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1E3128" w:rsidRDefault="001E3128" w:rsidP="001E312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2018г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2018г.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990"/>
        <w:gridCol w:w="708"/>
        <w:gridCol w:w="851"/>
        <w:gridCol w:w="1279"/>
        <w:gridCol w:w="1275"/>
      </w:tblGrid>
      <w:tr w:rsidR="001E3128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лица, 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1E3128" w:rsidRDefault="001E3128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Транспортные</w:t>
            </w:r>
          </w:p>
          <w:p w:rsidR="001E3128" w:rsidRDefault="001E3128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 xml:space="preserve">Сведения об источниках получения </w:t>
            </w:r>
            <w:r w:rsidR="00432789">
              <w:t>средств, за</w:t>
            </w:r>
            <w:r>
              <w:t xml:space="preserve"> счет которых совершена сделк</w:t>
            </w:r>
            <w:proofErr w:type="gramStart"/>
            <w:r>
              <w:t>а(</w:t>
            </w:r>
            <w:proofErr w:type="gramEnd"/>
            <w:r>
              <w:t xml:space="preserve">вид приобретенного </w:t>
            </w:r>
            <w:r w:rsidR="00432789">
              <w:t>имущества, источник</w:t>
            </w:r>
            <w:r>
              <w:t>)</w:t>
            </w:r>
          </w:p>
        </w:tc>
      </w:tr>
      <w:tr w:rsidR="001E3128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432789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Вид объекта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Вид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Илюшечкин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Глава  Чемлыжской сельской 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Индивид.</w:t>
            </w:r>
          </w:p>
          <w:p w:rsidR="001E3128" w:rsidRDefault="001E3128">
            <w:pPr>
              <w:spacing w:after="0" w:line="240" w:lineRule="auto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2111</w:t>
            </w:r>
          </w:p>
          <w:p w:rsidR="001E3128" w:rsidRDefault="001E3128">
            <w:pPr>
              <w:spacing w:after="0" w:line="240" w:lineRule="auto"/>
            </w:pPr>
            <w:r>
              <w:t>45,3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98,1</w:t>
            </w:r>
          </w:p>
          <w:p w:rsidR="001E3128" w:rsidRDefault="001E3128">
            <w:pPr>
              <w:spacing w:after="0" w:line="240" w:lineRule="auto"/>
            </w:pPr>
            <w:r>
              <w:t>788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АУДИ</w:t>
            </w:r>
          </w:p>
          <w:p w:rsidR="001E3128" w:rsidRDefault="001E3128">
            <w:pPr>
              <w:spacing w:after="0" w:line="240" w:lineRule="auto"/>
            </w:pPr>
            <w:r>
              <w:t>А-4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335549.18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 xml:space="preserve">АО </w:t>
            </w:r>
            <w:proofErr w:type="spellStart"/>
            <w:r>
              <w:t>Брянскнефтепродукт</w:t>
            </w:r>
            <w:proofErr w:type="spellEnd"/>
          </w:p>
          <w:p w:rsidR="001E3128" w:rsidRDefault="001E3128">
            <w:pPr>
              <w:spacing w:after="0" w:line="240" w:lineRule="auto"/>
            </w:pPr>
            <w:r>
              <w:t xml:space="preserve">Оператор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Индивид.</w:t>
            </w:r>
          </w:p>
          <w:p w:rsidR="001E3128" w:rsidRDefault="001E3128">
            <w:pPr>
              <w:spacing w:after="0" w:line="240" w:lineRule="auto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98,1</w:t>
            </w:r>
          </w:p>
          <w:p w:rsidR="001E3128" w:rsidRDefault="001E3128">
            <w:pPr>
              <w:spacing w:after="0" w:line="240" w:lineRule="auto"/>
            </w:pPr>
            <w:r>
              <w:t>788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321567.84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</w:tbl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      Достоверность и полноту настоящих сведений подтверждаю</w:t>
      </w:r>
    </w:p>
    <w:p w:rsidR="001E3128" w:rsidRDefault="00432789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         29.04.2019</w:t>
      </w:r>
      <w:r w:rsidR="001E3128">
        <w:rPr>
          <w:sz w:val="18"/>
          <w:szCs w:val="18"/>
        </w:rPr>
        <w:t>г                                                                                                                                                     ___________________                          Е.В.Илюшечкин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1E3128" w:rsidRDefault="001E3128" w:rsidP="001E312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2018г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2018г.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1E3128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лица, 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1E3128" w:rsidRDefault="001E3128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Транспортные</w:t>
            </w:r>
          </w:p>
          <w:p w:rsidR="001E3128" w:rsidRDefault="001E3128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1E3128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Вид объекта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Вид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Гришина Л.Н.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Ведущий специалист</w:t>
            </w:r>
          </w:p>
          <w:p w:rsidR="001E3128" w:rsidRDefault="001E3128">
            <w:pPr>
              <w:spacing w:after="0" w:line="240" w:lineRule="auto"/>
            </w:pPr>
            <w:r>
              <w:t>сельской 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Квартира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35,0</w:t>
            </w:r>
          </w:p>
          <w:p w:rsidR="001E3128" w:rsidRDefault="001E3128">
            <w:pPr>
              <w:spacing w:after="0" w:line="240" w:lineRule="auto"/>
            </w:pPr>
            <w:r>
              <w:t>2000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229441.22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</w:tbl>
    <w:p w:rsidR="001E3128" w:rsidRDefault="001E3128" w:rsidP="001E3128"/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            Достоверность и полноту настоящих сведений подтверждаю</w:t>
      </w:r>
    </w:p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            29.04.2019г                    ___________________                          Л.Н.Гришина</w:t>
      </w:r>
    </w:p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1E3128" w:rsidRDefault="001E3128" w:rsidP="001E312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2018г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2018г.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993"/>
        <w:gridCol w:w="1275"/>
        <w:gridCol w:w="1137"/>
      </w:tblGrid>
      <w:tr w:rsidR="001E3128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лица, 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1E3128" w:rsidRDefault="001E3128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Транспортные</w:t>
            </w:r>
          </w:p>
          <w:p w:rsidR="001E3128" w:rsidRDefault="001E3128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Сведения об источниках получения средств, за счет которых совершена сделк</w:t>
            </w:r>
            <w:proofErr w:type="gramStart"/>
            <w:r>
              <w:t>а(</w:t>
            </w:r>
            <w:proofErr w:type="gramEnd"/>
            <w:r>
              <w:t>вид приобретенного имущества, источник)</w:t>
            </w:r>
          </w:p>
        </w:tc>
      </w:tr>
      <w:tr w:rsidR="001E3128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A03C5D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Вид объекта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Вид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r>
              <w:t>расположения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Кривошеева Е.Н.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Менеджер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Княгининского</w:t>
            </w:r>
            <w:proofErr w:type="spellEnd"/>
            <w:r>
              <w:t xml:space="preserve"> ДК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Квартира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spellEnd"/>
            <w:r>
              <w:t xml:space="preserve"> </w:t>
            </w:r>
            <w:proofErr w:type="spellStart"/>
            <w:r>
              <w:t>уч-ок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49,0</w:t>
            </w:r>
          </w:p>
          <w:p w:rsidR="001E3128" w:rsidRDefault="001E3128">
            <w:pPr>
              <w:spacing w:after="0" w:line="240" w:lineRule="auto"/>
            </w:pPr>
            <w:r>
              <w:t>1634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ВАЗ</w:t>
            </w:r>
          </w:p>
          <w:p w:rsidR="001E3128" w:rsidRDefault="001E3128">
            <w:pPr>
              <w:spacing w:after="0" w:line="240" w:lineRule="auto"/>
            </w:pPr>
            <w:r>
              <w:t>Лада Калина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1</w:t>
            </w:r>
            <w:r w:rsidR="00A03C5D">
              <w:t>79777,00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</w:tbl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         Достоверность и полноту настоящих сведений подтверждаю</w:t>
      </w:r>
    </w:p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            29.04.2019г                                                                                                                                                     ___________________                          Е.Н.Кривошеева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1E3128" w:rsidRDefault="001E3128" w:rsidP="001E312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</w:t>
      </w:r>
      <w:r w:rsidR="00A03C5D">
        <w:rPr>
          <w:b/>
          <w:sz w:val="24"/>
          <w:szCs w:val="24"/>
        </w:rPr>
        <w:t>актера за период с 1 января 2018</w:t>
      </w: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03C5D">
        <w:rPr>
          <w:b/>
          <w:sz w:val="24"/>
          <w:szCs w:val="24"/>
        </w:rPr>
        <w:t xml:space="preserve">                    декабря 2018</w:t>
      </w:r>
      <w:r>
        <w:rPr>
          <w:b/>
          <w:sz w:val="24"/>
          <w:szCs w:val="24"/>
        </w:rPr>
        <w:t>г.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1E3128" w:rsidTr="00A03C5D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 w:rsidR="00A03C5D">
              <w:t xml:space="preserve">амилия и инициалы </w:t>
            </w:r>
            <w:r w:rsidR="00432789">
              <w:t>лица, чьи</w:t>
            </w:r>
            <w:r>
              <w:t xml:space="preserve">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1E3128" w:rsidRDefault="001E3128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Транспортные</w:t>
            </w:r>
          </w:p>
          <w:p w:rsidR="001E3128" w:rsidRDefault="001E3128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1E3128" w:rsidTr="00A03C5D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A03C5D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  <w:tr w:rsidR="001E3128" w:rsidTr="00A03C5D">
        <w:trPr>
          <w:trHeight w:val="114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Вид объекта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Вид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A03C5D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432789">
            <w:pPr>
              <w:spacing w:after="0" w:line="240" w:lineRule="auto"/>
            </w:pPr>
            <w:r>
              <w:t>Флюстунова В.С.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МБОУ Княгининская СОШ повар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  <w:r>
              <w:t>.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  <w:r>
              <w:t>.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103,9</w:t>
            </w:r>
          </w:p>
          <w:p w:rsidR="001E3128" w:rsidRDefault="001E3128">
            <w:pPr>
              <w:spacing w:after="0" w:line="240" w:lineRule="auto"/>
            </w:pPr>
            <w:r>
              <w:t>2905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A03C5D" w:rsidRDefault="00A03C5D">
            <w:pPr>
              <w:spacing w:after="0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  <w:t xml:space="preserve">НИСАН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  <w:t>Альмера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  <w:t xml:space="preserve"> Класси</w:t>
            </w:r>
            <w:r w:rsidRPr="00A03C5D"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A03C5D">
            <w:pPr>
              <w:spacing w:after="0" w:line="240" w:lineRule="auto"/>
            </w:pPr>
            <w:r>
              <w:t>142050.91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</w:tbl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   </w:t>
      </w:r>
      <w:proofErr w:type="spellStart"/>
      <w:r>
        <w:rPr>
          <w:sz w:val="18"/>
          <w:szCs w:val="18"/>
        </w:rPr>
        <w:t>В.С.Флюстунова</w:t>
      </w:r>
      <w:proofErr w:type="spellEnd"/>
      <w:r>
        <w:rPr>
          <w:sz w:val="18"/>
          <w:szCs w:val="18"/>
        </w:rPr>
        <w:t xml:space="preserve">                        </w:t>
      </w:r>
    </w:p>
    <w:p w:rsidR="001E3128" w:rsidRDefault="00A03C5D" w:rsidP="001E3128">
      <w:pPr>
        <w:rPr>
          <w:sz w:val="18"/>
          <w:szCs w:val="18"/>
        </w:rPr>
      </w:pPr>
      <w:r>
        <w:rPr>
          <w:sz w:val="18"/>
          <w:szCs w:val="18"/>
        </w:rPr>
        <w:t>29.04.2019</w:t>
      </w:r>
      <w:r w:rsidR="001E3128">
        <w:rPr>
          <w:sz w:val="18"/>
          <w:szCs w:val="18"/>
        </w:rPr>
        <w:t>г.</w:t>
      </w:r>
    </w:p>
    <w:p w:rsidR="00A03C5D" w:rsidRDefault="00A03C5D" w:rsidP="001E3128">
      <w:pPr>
        <w:rPr>
          <w:sz w:val="18"/>
          <w:szCs w:val="18"/>
        </w:rPr>
      </w:pPr>
    </w:p>
    <w:p w:rsidR="00A03C5D" w:rsidRDefault="00A03C5D" w:rsidP="001E3128">
      <w:pPr>
        <w:rPr>
          <w:sz w:val="18"/>
          <w:szCs w:val="18"/>
        </w:rPr>
      </w:pP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1E3128" w:rsidRDefault="001E3128" w:rsidP="001E312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</w:t>
      </w:r>
      <w:r w:rsidR="00A03C5D">
        <w:rPr>
          <w:b/>
          <w:sz w:val="24"/>
          <w:szCs w:val="24"/>
        </w:rPr>
        <w:t>актера за период с 1 января 2018</w:t>
      </w:r>
      <w:r>
        <w:rPr>
          <w:b/>
          <w:sz w:val="24"/>
          <w:szCs w:val="24"/>
        </w:rPr>
        <w:t>г.</w:t>
      </w:r>
      <w:r w:rsidR="00A03C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31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03C5D">
        <w:rPr>
          <w:b/>
          <w:sz w:val="24"/>
          <w:szCs w:val="24"/>
        </w:rPr>
        <w:t xml:space="preserve">                    декабря 2018</w:t>
      </w:r>
      <w:r>
        <w:rPr>
          <w:b/>
          <w:sz w:val="24"/>
          <w:szCs w:val="24"/>
        </w:rPr>
        <w:t>г.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1E3128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 w:rsidR="00432789">
              <w:t xml:space="preserve">амилия и инициалы лица, </w:t>
            </w:r>
            <w:r>
              <w:t>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1E3128" w:rsidRDefault="001E3128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Транспортные</w:t>
            </w:r>
          </w:p>
          <w:p w:rsidR="001E3128" w:rsidRDefault="001E3128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счет которых совершена сделка(вид приобретенного </w:t>
            </w:r>
            <w:proofErr w:type="spellStart"/>
            <w:r>
              <w:rPr>
                <w:sz w:val="20"/>
                <w:szCs w:val="20"/>
              </w:rPr>
              <w:t>имущества,источник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E3128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128" w:rsidTr="001E3128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Вид объекта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Вид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Шатырина Г.В.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Учитель</w:t>
            </w:r>
          </w:p>
          <w:p w:rsidR="001E3128" w:rsidRDefault="001E3128">
            <w:pPr>
              <w:spacing w:after="0" w:line="240" w:lineRule="auto"/>
            </w:pPr>
            <w:r>
              <w:t>МБОУ Княгининская СОШ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 xml:space="preserve"> 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-ок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55,0</w:t>
            </w:r>
          </w:p>
          <w:p w:rsidR="001E3128" w:rsidRDefault="001E3128">
            <w:pPr>
              <w:spacing w:after="0" w:line="240" w:lineRule="auto"/>
            </w:pPr>
            <w:r>
              <w:t>4400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A03C5D">
            <w:pPr>
              <w:spacing w:after="0" w:line="240" w:lineRule="auto"/>
            </w:pPr>
            <w:r>
              <w:t>452300.71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7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Рабочий</w:t>
            </w:r>
          </w:p>
          <w:p w:rsidR="001E3128" w:rsidRDefault="001E3128">
            <w:pPr>
              <w:spacing w:after="0" w:line="240" w:lineRule="auto"/>
            </w:pPr>
            <w:r>
              <w:t>ОО</w:t>
            </w:r>
            <w:r w:rsidR="00141D42">
              <w:t xml:space="preserve">О </w:t>
            </w:r>
            <w:r>
              <w:t>РЛ Брянск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-ок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55,0</w:t>
            </w:r>
          </w:p>
          <w:p w:rsidR="001E3128" w:rsidRDefault="001E3128">
            <w:pPr>
              <w:spacing w:after="0" w:line="240" w:lineRule="auto"/>
            </w:pPr>
            <w:r>
              <w:t>4400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A03C5D">
            <w:pPr>
              <w:spacing w:after="0" w:line="240" w:lineRule="auto"/>
            </w:pPr>
            <w:r>
              <w:t>365100.15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/>
        </w:tc>
      </w:tr>
      <w:tr w:rsidR="001E3128" w:rsidTr="001E3128">
        <w:trPr>
          <w:trHeight w:val="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студент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-ок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55,0</w:t>
            </w:r>
          </w:p>
          <w:p w:rsidR="001E3128" w:rsidRDefault="001E3128">
            <w:pPr>
              <w:spacing w:after="0" w:line="240" w:lineRule="auto"/>
            </w:pPr>
            <w:r>
              <w:t>4400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A03C5D">
            <w:pPr>
              <w:spacing w:after="0" w:line="240" w:lineRule="auto"/>
            </w:pPr>
            <w: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</w:tbl>
    <w:p w:rsidR="001E3128" w:rsidRP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   </w:t>
      </w:r>
      <w:proofErr w:type="spellStart"/>
      <w:r>
        <w:rPr>
          <w:sz w:val="18"/>
          <w:szCs w:val="18"/>
        </w:rPr>
        <w:t>Г.В.Шатырина</w:t>
      </w:r>
      <w:proofErr w:type="spellEnd"/>
      <w:r>
        <w:rPr>
          <w:sz w:val="18"/>
          <w:szCs w:val="18"/>
        </w:rPr>
        <w:t xml:space="preserve">                        29.03.2018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1E3128" w:rsidRDefault="001E3128" w:rsidP="001E312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</w:t>
      </w:r>
      <w:r w:rsidR="00A03C5D">
        <w:rPr>
          <w:b/>
          <w:sz w:val="24"/>
          <w:szCs w:val="24"/>
        </w:rPr>
        <w:t>актера за период с 1 января 2018</w:t>
      </w:r>
      <w:r>
        <w:rPr>
          <w:b/>
          <w:sz w:val="24"/>
          <w:szCs w:val="24"/>
        </w:rPr>
        <w:t>г.</w:t>
      </w:r>
      <w:r w:rsidR="005420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31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03C5D">
        <w:rPr>
          <w:b/>
          <w:sz w:val="24"/>
          <w:szCs w:val="24"/>
        </w:rPr>
        <w:t xml:space="preserve">                    декабря 2018</w:t>
      </w:r>
      <w:r>
        <w:rPr>
          <w:b/>
          <w:sz w:val="24"/>
          <w:szCs w:val="24"/>
        </w:rPr>
        <w:t>г.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706"/>
        <w:gridCol w:w="992"/>
        <w:gridCol w:w="1279"/>
        <w:gridCol w:w="1275"/>
      </w:tblGrid>
      <w:tr w:rsidR="001E3128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</w:t>
            </w:r>
            <w:r w:rsidR="00542094">
              <w:t xml:space="preserve">циалы </w:t>
            </w:r>
            <w:r w:rsidR="00432789">
              <w:t>лица, чьи</w:t>
            </w:r>
            <w:r>
              <w:t xml:space="preserve">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1E3128" w:rsidRDefault="001E3128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Транспортные</w:t>
            </w:r>
          </w:p>
          <w:p w:rsidR="001E3128" w:rsidRDefault="001E3128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1E3128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42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Вид объекта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Вид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Токарев А.Е.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пенсионер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Индивид.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Дол</w:t>
            </w:r>
            <w:proofErr w:type="gramStart"/>
            <w:r>
              <w:t>.с</w:t>
            </w:r>
            <w:proofErr w:type="gramEnd"/>
            <w:r>
              <w:t>об</w:t>
            </w:r>
            <w:proofErr w:type="spellEnd"/>
          </w:p>
          <w:p w:rsidR="001E3128" w:rsidRDefault="001E3128">
            <w:pPr>
              <w:spacing w:after="0" w:line="240" w:lineRule="auto"/>
            </w:pPr>
            <w: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 xml:space="preserve"> 3951</w:t>
            </w:r>
          </w:p>
          <w:p w:rsidR="001E3128" w:rsidRDefault="001E3128">
            <w:pPr>
              <w:spacing w:after="0" w:line="240" w:lineRule="auto"/>
            </w:pPr>
            <w:r>
              <w:t>73,0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542094">
            <w:pPr>
              <w:spacing w:after="0" w:line="240" w:lineRule="auto"/>
            </w:pPr>
            <w:r>
              <w:t>246023,04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пенсионерка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Индивид.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Дол</w:t>
            </w:r>
            <w:proofErr w:type="gramStart"/>
            <w:r>
              <w:t>.с</w:t>
            </w:r>
            <w:proofErr w:type="gramEnd"/>
            <w:r>
              <w:t>об</w:t>
            </w:r>
            <w:proofErr w:type="spellEnd"/>
          </w:p>
          <w:p w:rsidR="001E3128" w:rsidRDefault="001E3128">
            <w:pPr>
              <w:spacing w:after="0" w:line="240" w:lineRule="auto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674</w:t>
            </w:r>
          </w:p>
          <w:p w:rsidR="001E3128" w:rsidRDefault="001E3128">
            <w:pPr>
              <w:spacing w:after="0" w:line="240" w:lineRule="auto"/>
            </w:pPr>
            <w:r>
              <w:t>73,0</w:t>
            </w:r>
          </w:p>
          <w:p w:rsidR="001E3128" w:rsidRDefault="001E3128">
            <w:pPr>
              <w:spacing w:after="0" w:line="240" w:lineRule="auto"/>
            </w:pPr>
            <w:r>
              <w:t>29,6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-ок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3951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Ваз-21114</w:t>
            </w:r>
          </w:p>
          <w:p w:rsidR="001E3128" w:rsidRDefault="001E3128">
            <w:pPr>
              <w:spacing w:after="0" w:line="240" w:lineRule="auto"/>
            </w:pPr>
            <w:r>
              <w:t>РАФ-4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542094">
            <w:pPr>
              <w:spacing w:after="0" w:line="240" w:lineRule="auto"/>
            </w:pPr>
            <w:r>
              <w:t>98792,03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</w:tbl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  А.Е.Токарев                         </w:t>
      </w:r>
    </w:p>
    <w:p w:rsidR="001E3128" w:rsidRDefault="00542094" w:rsidP="001E3128">
      <w:pPr>
        <w:rPr>
          <w:sz w:val="18"/>
          <w:szCs w:val="18"/>
        </w:rPr>
      </w:pPr>
      <w:r>
        <w:rPr>
          <w:sz w:val="18"/>
          <w:szCs w:val="18"/>
        </w:rPr>
        <w:t>29.04.2019</w:t>
      </w:r>
      <w:r w:rsidR="001E3128">
        <w:rPr>
          <w:sz w:val="18"/>
          <w:szCs w:val="18"/>
        </w:rPr>
        <w:t>г.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1E3128" w:rsidRDefault="001E3128" w:rsidP="001E312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</w:t>
      </w:r>
      <w:r w:rsidR="00542094">
        <w:rPr>
          <w:b/>
          <w:sz w:val="24"/>
          <w:szCs w:val="24"/>
        </w:rPr>
        <w:t>актера за период с 1 января 2018</w:t>
      </w:r>
      <w:r>
        <w:rPr>
          <w:b/>
          <w:sz w:val="24"/>
          <w:szCs w:val="24"/>
        </w:rPr>
        <w:t>г.</w:t>
      </w:r>
      <w:r w:rsidR="005420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31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542094">
        <w:rPr>
          <w:b/>
          <w:sz w:val="24"/>
          <w:szCs w:val="24"/>
        </w:rPr>
        <w:t xml:space="preserve">                    декабря 2018</w:t>
      </w:r>
      <w:r>
        <w:rPr>
          <w:b/>
          <w:sz w:val="24"/>
          <w:szCs w:val="24"/>
        </w:rPr>
        <w:t>г.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989"/>
        <w:gridCol w:w="709"/>
        <w:gridCol w:w="1279"/>
        <w:gridCol w:w="1275"/>
      </w:tblGrid>
      <w:tr w:rsidR="001E3128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 w:rsidR="00542094">
              <w:t xml:space="preserve">амилия и инициалы </w:t>
            </w:r>
            <w:r w:rsidR="00432789">
              <w:t>лица, чьи</w:t>
            </w:r>
            <w:r>
              <w:t xml:space="preserve">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1E3128" w:rsidRDefault="001E3128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Транспортные</w:t>
            </w:r>
          </w:p>
          <w:p w:rsidR="001E3128" w:rsidRDefault="001E3128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1E3128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481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Вид объекта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Вид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Потужная Н.М.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пенсионерка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Индивид.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  <w:r>
              <w:t>.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Дол</w:t>
            </w:r>
            <w:proofErr w:type="gramStart"/>
            <w:r>
              <w:t>.с</w:t>
            </w:r>
            <w:proofErr w:type="gramEnd"/>
            <w:r>
              <w:t>об</w:t>
            </w:r>
            <w:proofErr w:type="spellEnd"/>
          </w:p>
          <w:p w:rsidR="001E3128" w:rsidRDefault="001E3128">
            <w:pPr>
              <w:spacing w:after="0" w:line="240" w:lineRule="auto"/>
            </w:pPr>
            <w: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 xml:space="preserve"> 10965</w:t>
            </w:r>
          </w:p>
          <w:p w:rsidR="001E3128" w:rsidRDefault="001E3128">
            <w:pPr>
              <w:spacing w:after="0" w:line="240" w:lineRule="auto"/>
            </w:pPr>
            <w:r>
              <w:t>69900</w:t>
            </w:r>
          </w:p>
          <w:p w:rsidR="001E3128" w:rsidRDefault="001E3128">
            <w:pPr>
              <w:spacing w:after="0" w:line="240" w:lineRule="auto"/>
            </w:pPr>
            <w:r>
              <w:t>6100</w:t>
            </w:r>
          </w:p>
          <w:p w:rsidR="001E3128" w:rsidRDefault="001E3128">
            <w:pPr>
              <w:spacing w:after="0" w:line="240" w:lineRule="auto"/>
            </w:pPr>
            <w:r>
              <w:t>95.0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  <w:r>
              <w:br/>
            </w:r>
            <w:proofErr w:type="gramStart"/>
            <w:r>
              <w:t>РФ</w:t>
            </w:r>
            <w:proofErr w:type="gramEnd"/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542094">
            <w:pPr>
              <w:spacing w:after="0" w:line="240" w:lineRule="auto"/>
            </w:pPr>
            <w:r>
              <w:t>211729,66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</w:tbl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</w:t>
      </w:r>
      <w:r w:rsidR="0054209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Н.М. Потужная                      </w:t>
      </w:r>
    </w:p>
    <w:p w:rsidR="001E3128" w:rsidRDefault="00542094" w:rsidP="001E3128">
      <w:pPr>
        <w:rPr>
          <w:sz w:val="18"/>
          <w:szCs w:val="18"/>
        </w:rPr>
      </w:pPr>
      <w:r>
        <w:rPr>
          <w:sz w:val="18"/>
          <w:szCs w:val="18"/>
        </w:rPr>
        <w:t>29.04.2019</w:t>
      </w:r>
      <w:r w:rsidR="001E3128">
        <w:rPr>
          <w:sz w:val="18"/>
          <w:szCs w:val="18"/>
        </w:rPr>
        <w:t>г.</w:t>
      </w:r>
    </w:p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1E3128" w:rsidRDefault="001E3128" w:rsidP="001E312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</w:t>
      </w:r>
      <w:r w:rsidR="00542094">
        <w:rPr>
          <w:b/>
          <w:sz w:val="24"/>
          <w:szCs w:val="24"/>
        </w:rPr>
        <w:t>актера за период с 1 января 2018</w:t>
      </w:r>
      <w:r>
        <w:rPr>
          <w:b/>
          <w:sz w:val="24"/>
          <w:szCs w:val="24"/>
        </w:rPr>
        <w:t>г</w:t>
      </w:r>
      <w:r w:rsidR="0054209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по 31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542094">
        <w:rPr>
          <w:b/>
          <w:sz w:val="24"/>
          <w:szCs w:val="24"/>
        </w:rPr>
        <w:t xml:space="preserve">                    декабря 2018</w:t>
      </w:r>
      <w:r>
        <w:rPr>
          <w:b/>
          <w:sz w:val="24"/>
          <w:szCs w:val="24"/>
        </w:rPr>
        <w:t>г.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1E3128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 w:rsidR="00542094">
              <w:t xml:space="preserve">амилия и инициалы </w:t>
            </w:r>
            <w:r w:rsidR="00432789">
              <w:t>лица, чьи</w:t>
            </w:r>
            <w:r>
              <w:t xml:space="preserve">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1E3128" w:rsidRDefault="001E3128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Транспортные</w:t>
            </w:r>
          </w:p>
          <w:p w:rsidR="001E3128" w:rsidRDefault="001E3128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1E3128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Вид объекта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Вид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Лушакова М.И.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Инспектор</w:t>
            </w:r>
          </w:p>
          <w:p w:rsidR="001E3128" w:rsidRDefault="001E3128">
            <w:pPr>
              <w:spacing w:after="0" w:line="240" w:lineRule="auto"/>
            </w:pPr>
            <w:r>
              <w:t>Чемлыжской</w:t>
            </w:r>
          </w:p>
          <w:p w:rsidR="001E3128" w:rsidRDefault="001E3128">
            <w:pPr>
              <w:spacing w:after="0" w:line="240" w:lineRule="auto"/>
            </w:pPr>
            <w:r>
              <w:t>с/администрации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r>
              <w:t>квартира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Индивид.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Дол</w:t>
            </w:r>
            <w:proofErr w:type="gramStart"/>
            <w:r>
              <w:t>.с</w:t>
            </w:r>
            <w:proofErr w:type="gramEnd"/>
            <w:r>
              <w:t>об</w:t>
            </w:r>
            <w:proofErr w:type="spellEnd"/>
          </w:p>
          <w:p w:rsidR="001E3128" w:rsidRDefault="001E3128">
            <w:pPr>
              <w:spacing w:after="0" w:line="240" w:lineRule="auto"/>
            </w:pPr>
            <w: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 xml:space="preserve"> 3774</w:t>
            </w:r>
          </w:p>
          <w:p w:rsidR="001E3128" w:rsidRDefault="001E3128">
            <w:pPr>
              <w:spacing w:after="0" w:line="240" w:lineRule="auto"/>
            </w:pPr>
            <w:r>
              <w:t>89,5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542094">
            <w:pPr>
              <w:spacing w:after="0" w:line="240" w:lineRule="auto"/>
            </w:pPr>
            <w:r>
              <w:t>22989,54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</w:tbl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 </w:t>
      </w:r>
      <w:proofErr w:type="spellStart"/>
      <w:r>
        <w:rPr>
          <w:sz w:val="18"/>
          <w:szCs w:val="18"/>
        </w:rPr>
        <w:t>М.И.Лушакова</w:t>
      </w:r>
      <w:proofErr w:type="spellEnd"/>
      <w:r>
        <w:rPr>
          <w:sz w:val="18"/>
          <w:szCs w:val="18"/>
        </w:rPr>
        <w:t xml:space="preserve">                         </w:t>
      </w:r>
    </w:p>
    <w:p w:rsidR="001E3128" w:rsidRDefault="00542094" w:rsidP="001E3128">
      <w:pPr>
        <w:rPr>
          <w:sz w:val="18"/>
          <w:szCs w:val="18"/>
        </w:rPr>
      </w:pPr>
      <w:r>
        <w:rPr>
          <w:sz w:val="18"/>
          <w:szCs w:val="18"/>
        </w:rPr>
        <w:t>29.04.2019</w:t>
      </w:r>
      <w:r w:rsidR="001E3128">
        <w:rPr>
          <w:sz w:val="18"/>
          <w:szCs w:val="18"/>
        </w:rPr>
        <w:t>г.</w:t>
      </w:r>
    </w:p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1E3128" w:rsidRDefault="001E3128" w:rsidP="001E312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</w:t>
      </w:r>
      <w:r w:rsidR="00542094">
        <w:rPr>
          <w:b/>
          <w:sz w:val="24"/>
          <w:szCs w:val="24"/>
        </w:rPr>
        <w:t>актера за период с 1 января 2018</w:t>
      </w:r>
      <w:r>
        <w:rPr>
          <w:b/>
          <w:sz w:val="24"/>
          <w:szCs w:val="24"/>
        </w:rPr>
        <w:t>г.</w:t>
      </w:r>
      <w:r w:rsidR="005420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31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542094">
        <w:rPr>
          <w:b/>
          <w:sz w:val="24"/>
          <w:szCs w:val="24"/>
        </w:rPr>
        <w:t xml:space="preserve">                    декабря 2018</w:t>
      </w:r>
      <w:r>
        <w:rPr>
          <w:b/>
          <w:sz w:val="24"/>
          <w:szCs w:val="24"/>
        </w:rPr>
        <w:t>г.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1E3128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 w:rsidR="00432789">
              <w:t xml:space="preserve">амилия и инициалы лица, </w:t>
            </w:r>
            <w:r>
              <w:t>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1E3128" w:rsidRDefault="001E3128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Транспортные</w:t>
            </w:r>
          </w:p>
          <w:p w:rsidR="001E3128" w:rsidRDefault="001E3128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1E3128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Вид объекта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Вид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Голиков М.Н.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пенсионер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r>
              <w:t>квартира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  <w:r>
              <w:t>.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  <w:r>
              <w:t>.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 xml:space="preserve"> 7000</w:t>
            </w:r>
          </w:p>
          <w:p w:rsidR="001E3128" w:rsidRDefault="001E3128">
            <w:pPr>
              <w:spacing w:after="0" w:line="240" w:lineRule="auto"/>
            </w:pPr>
            <w:r>
              <w:t>8000</w:t>
            </w:r>
          </w:p>
          <w:p w:rsidR="001E3128" w:rsidRDefault="001E3128">
            <w:pPr>
              <w:spacing w:after="0" w:line="240" w:lineRule="auto"/>
            </w:pPr>
            <w:r>
              <w:t>63000</w:t>
            </w:r>
          </w:p>
          <w:p w:rsidR="001E3128" w:rsidRDefault="001E3128">
            <w:pPr>
              <w:spacing w:after="0" w:line="240" w:lineRule="auto"/>
            </w:pPr>
            <w:r>
              <w:t>34,6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-к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42,00</w:t>
            </w:r>
          </w:p>
          <w:p w:rsidR="001E3128" w:rsidRDefault="001E3128">
            <w:pPr>
              <w:spacing w:after="0" w:line="240" w:lineRule="auto"/>
            </w:pPr>
            <w:r>
              <w:t>3200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ВАЗ 2107</w:t>
            </w:r>
          </w:p>
          <w:p w:rsidR="00542094" w:rsidRDefault="0054209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АУДИ</w:t>
            </w:r>
          </w:p>
          <w:p w:rsidR="00542094" w:rsidRPr="00542094" w:rsidRDefault="00542094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 w:eastAsia="ru-RU"/>
              </w:rPr>
            </w:pPr>
            <w:r>
              <w:rPr>
                <w:rFonts w:asciiTheme="minorHAnsi" w:eastAsiaTheme="minorEastAsia" w:hAnsiTheme="minorHAnsi" w:cstheme="minorBidi"/>
                <w:lang w:val="en-US" w:eastAsia="ru-RU"/>
              </w:rPr>
              <w:t>ABL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42094" w:rsidRDefault="00542094">
            <w:pPr>
              <w:spacing w:after="0" w:line="240" w:lineRule="auto"/>
            </w:pPr>
            <w:r>
              <w:t>128</w:t>
            </w:r>
            <w:r>
              <w:rPr>
                <w:lang w:val="en-US"/>
              </w:rPr>
              <w:t>812</w:t>
            </w:r>
            <w:r>
              <w:t>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</w:tbl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М.Н.Голиков                         </w:t>
      </w:r>
    </w:p>
    <w:p w:rsidR="001E3128" w:rsidRDefault="00542094" w:rsidP="001E3128">
      <w:pPr>
        <w:rPr>
          <w:sz w:val="18"/>
          <w:szCs w:val="18"/>
        </w:rPr>
      </w:pPr>
      <w:r>
        <w:rPr>
          <w:sz w:val="18"/>
          <w:szCs w:val="18"/>
        </w:rPr>
        <w:t>29.04.2019</w:t>
      </w:r>
      <w:r w:rsidR="001E3128">
        <w:rPr>
          <w:sz w:val="18"/>
          <w:szCs w:val="18"/>
        </w:rPr>
        <w:t>г.</w:t>
      </w:r>
    </w:p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rPr>
          <w:sz w:val="18"/>
          <w:szCs w:val="18"/>
        </w:rPr>
      </w:pP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1E3128" w:rsidRDefault="001E3128" w:rsidP="001E312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</w:t>
      </w:r>
      <w:r w:rsidR="00542094">
        <w:rPr>
          <w:b/>
          <w:sz w:val="24"/>
          <w:szCs w:val="24"/>
        </w:rPr>
        <w:t>актера за период с 1 января 2018</w:t>
      </w:r>
      <w:r>
        <w:rPr>
          <w:b/>
          <w:sz w:val="24"/>
          <w:szCs w:val="24"/>
        </w:rPr>
        <w:t>г.</w:t>
      </w:r>
      <w:r w:rsidR="005420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31 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542094">
        <w:rPr>
          <w:b/>
          <w:sz w:val="24"/>
          <w:szCs w:val="24"/>
        </w:rPr>
        <w:t xml:space="preserve">                    декабря 2018</w:t>
      </w:r>
      <w:r>
        <w:rPr>
          <w:b/>
          <w:sz w:val="24"/>
          <w:szCs w:val="24"/>
        </w:rPr>
        <w:t>г.</w:t>
      </w:r>
    </w:p>
    <w:p w:rsidR="001E3128" w:rsidRDefault="001E3128" w:rsidP="001E31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1E3128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 w:rsidR="00432789">
              <w:t xml:space="preserve">амилия и инициалы лица, </w:t>
            </w:r>
            <w:r>
              <w:t>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1E3128" w:rsidRDefault="001E3128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Транспортные</w:t>
            </w:r>
          </w:p>
          <w:p w:rsidR="001E3128" w:rsidRDefault="001E3128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1E3128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Вид объекта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  <w:r>
              <w:t>Вид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  <w:r>
              <w:t>Площадь</w:t>
            </w:r>
          </w:p>
          <w:p w:rsidR="001E3128" w:rsidRDefault="001E3128">
            <w:pPr>
              <w:spacing w:after="0" w:line="240" w:lineRule="auto"/>
            </w:pPr>
            <w:r>
              <w:t>(кв.м.)</w:t>
            </w:r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Default="001E3128">
            <w:pPr>
              <w:spacing w:after="0" w:line="240" w:lineRule="auto"/>
            </w:pPr>
            <w:r>
              <w:t>Страна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1E3128" w:rsidRDefault="001E3128">
            <w:pPr>
              <w:spacing w:after="0" w:line="240" w:lineRule="auto"/>
            </w:pPr>
          </w:p>
          <w:p w:rsidR="001E3128" w:rsidRDefault="001E3128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Default="001E3128">
            <w:pPr>
              <w:spacing w:after="0" w:line="240" w:lineRule="auto"/>
            </w:pPr>
          </w:p>
        </w:tc>
      </w:tr>
      <w:tr w:rsidR="001E3128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Козлова З.И.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432789">
            <w:pPr>
              <w:spacing w:after="0" w:line="240" w:lineRule="auto"/>
            </w:pPr>
            <w:r>
              <w:t>пенсионерка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r>
              <w:t>Квартира</w:t>
            </w:r>
          </w:p>
          <w:p w:rsidR="001E3128" w:rsidRDefault="001E3128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1E3128" w:rsidRDefault="001E3128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Индивид.</w:t>
            </w:r>
          </w:p>
          <w:p w:rsidR="001E3128" w:rsidRDefault="001E3128">
            <w:pPr>
              <w:spacing w:after="0" w:line="240" w:lineRule="auto"/>
            </w:pPr>
            <w:r>
              <w:t>Дол</w:t>
            </w:r>
            <w:proofErr w:type="gramStart"/>
            <w:r>
              <w:t>.</w:t>
            </w:r>
            <w:proofErr w:type="gramEnd"/>
            <w:r w:rsidR="00432789">
              <w:t xml:space="preserve"> </w:t>
            </w:r>
            <w:proofErr w:type="spellStart"/>
            <w:proofErr w:type="gramStart"/>
            <w:r w:rsidR="00432789">
              <w:t>с</w:t>
            </w:r>
            <w:proofErr w:type="gramEnd"/>
            <w:r>
              <w:t>об</w:t>
            </w:r>
            <w:proofErr w:type="spellEnd"/>
            <w:r w:rsidR="00432789">
              <w:t>.</w:t>
            </w:r>
          </w:p>
          <w:p w:rsidR="001E3128" w:rsidRDefault="001E3128">
            <w:pPr>
              <w:spacing w:after="0" w:line="240" w:lineRule="auto"/>
            </w:pPr>
            <w:r>
              <w:t>Индивид.</w:t>
            </w:r>
          </w:p>
          <w:p w:rsidR="001E3128" w:rsidRDefault="001E3128">
            <w:pPr>
              <w:spacing w:after="0" w:line="240" w:lineRule="auto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 xml:space="preserve">705 </w:t>
            </w:r>
          </w:p>
          <w:p w:rsidR="001E3128" w:rsidRDefault="001E3128">
            <w:pPr>
              <w:spacing w:after="0" w:line="240" w:lineRule="auto"/>
            </w:pPr>
            <w:r>
              <w:t>62,3</w:t>
            </w:r>
          </w:p>
          <w:p w:rsidR="001E3128" w:rsidRDefault="001E3128">
            <w:pPr>
              <w:spacing w:after="0" w:line="240" w:lineRule="auto"/>
            </w:pPr>
            <w:r>
              <w:t>2158</w:t>
            </w:r>
          </w:p>
          <w:p w:rsidR="001E3128" w:rsidRDefault="001E3128">
            <w:pPr>
              <w:spacing w:after="0" w:line="240" w:lineRule="auto"/>
            </w:pPr>
            <w:r>
              <w:t>52,8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  <w:p w:rsidR="001E3128" w:rsidRDefault="001E3128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1E312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Default="00542094">
            <w:pPr>
              <w:spacing w:after="0" w:line="240" w:lineRule="auto"/>
            </w:pPr>
            <w:r>
              <w:t>142436</w:t>
            </w:r>
            <w:r w:rsidR="001E3128">
              <w:t>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Default="001E3128">
            <w:pPr>
              <w:spacing w:after="0" w:line="240" w:lineRule="auto"/>
            </w:pPr>
          </w:p>
        </w:tc>
      </w:tr>
    </w:tbl>
    <w:p w:rsidR="001E3128" w:rsidRDefault="001E3128" w:rsidP="001E3128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 настоящих сведений подтверждаю                                           З.И.Козлова                         </w:t>
      </w:r>
    </w:p>
    <w:p w:rsidR="001E3128" w:rsidRDefault="00542094" w:rsidP="001E3128">
      <w:pPr>
        <w:rPr>
          <w:sz w:val="18"/>
          <w:szCs w:val="18"/>
        </w:rPr>
      </w:pPr>
      <w:r>
        <w:rPr>
          <w:sz w:val="18"/>
          <w:szCs w:val="18"/>
        </w:rPr>
        <w:t>29.04.2019</w:t>
      </w:r>
      <w:r w:rsidR="001E3128">
        <w:rPr>
          <w:sz w:val="18"/>
          <w:szCs w:val="18"/>
        </w:rPr>
        <w:t>г.</w:t>
      </w:r>
    </w:p>
    <w:p w:rsidR="00F624E7" w:rsidRDefault="00F624E7"/>
    <w:sectPr w:rsidR="00F624E7" w:rsidSect="00A03C5D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128"/>
    <w:rsid w:val="00141D42"/>
    <w:rsid w:val="001E3128"/>
    <w:rsid w:val="00432789"/>
    <w:rsid w:val="00542094"/>
    <w:rsid w:val="00694288"/>
    <w:rsid w:val="00A03C5D"/>
    <w:rsid w:val="00F6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3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Название Знак"/>
    <w:basedOn w:val="a0"/>
    <w:link w:val="a4"/>
    <w:uiPriority w:val="10"/>
    <w:rsid w:val="001E3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Title"/>
    <w:basedOn w:val="a"/>
    <w:next w:val="a"/>
    <w:link w:val="a3"/>
    <w:uiPriority w:val="10"/>
    <w:qFormat/>
    <w:rsid w:val="001E31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1E3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1E3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2019-04-02T10:07:00Z</dcterms:created>
  <dcterms:modified xsi:type="dcterms:W3CDTF">2019-04-29T08:15:00Z</dcterms:modified>
</cp:coreProperties>
</file>