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CC23D4" w:rsidRDefault="00CC23D4" w:rsidP="00CC23D4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2017г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2017г.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990"/>
        <w:gridCol w:w="708"/>
        <w:gridCol w:w="851"/>
        <w:gridCol w:w="1279"/>
        <w:gridCol w:w="1275"/>
      </w:tblGrid>
      <w:tr w:rsidR="00CC23D4" w:rsidTr="00C5758E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CC23D4" w:rsidRDefault="00CC23D4" w:rsidP="00C5758E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Транспортные</w:t>
            </w:r>
          </w:p>
          <w:p w:rsidR="00CC23D4" w:rsidRDefault="00CC23D4" w:rsidP="00C5758E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CC23D4" w:rsidTr="00C5758E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Вид объекта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Вид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Илюшечкин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Глава  Чемлыжской сельской администрации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Индивид.</w:t>
            </w:r>
          </w:p>
          <w:p w:rsidR="00CC23D4" w:rsidRDefault="00CC23D4" w:rsidP="00C5758E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2111</w:t>
            </w:r>
          </w:p>
          <w:p w:rsidR="00CC23D4" w:rsidRDefault="00CC23D4" w:rsidP="00C5758E">
            <w:pPr>
              <w:spacing w:after="0" w:line="240" w:lineRule="auto"/>
            </w:pPr>
            <w:r>
              <w:t>45,3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98,1</w:t>
            </w:r>
          </w:p>
          <w:p w:rsidR="00CC23D4" w:rsidRDefault="00CC23D4" w:rsidP="00C5758E">
            <w:pPr>
              <w:spacing w:after="0" w:line="240" w:lineRule="auto"/>
            </w:pPr>
            <w:r>
              <w:t>788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АУДИ</w:t>
            </w:r>
          </w:p>
          <w:p w:rsidR="00CC23D4" w:rsidRDefault="00CC23D4" w:rsidP="00C5758E">
            <w:pPr>
              <w:spacing w:after="0" w:line="240" w:lineRule="auto"/>
            </w:pPr>
            <w:r>
              <w:t>А-4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319144,25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АЗК- 73</w:t>
            </w:r>
          </w:p>
          <w:p w:rsidR="00CC23D4" w:rsidRDefault="00CC23D4" w:rsidP="00C5758E">
            <w:pPr>
              <w:spacing w:after="0" w:line="240" w:lineRule="auto"/>
            </w:pPr>
            <w:r>
              <w:t xml:space="preserve">Оператор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Индивид.</w:t>
            </w:r>
          </w:p>
          <w:p w:rsidR="00CC23D4" w:rsidRDefault="00CC23D4" w:rsidP="00C5758E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98,1</w:t>
            </w:r>
          </w:p>
          <w:p w:rsidR="00CC23D4" w:rsidRDefault="00CC23D4" w:rsidP="00C5758E">
            <w:pPr>
              <w:spacing w:after="0" w:line="240" w:lineRule="auto"/>
            </w:pPr>
            <w:r>
              <w:t>788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293197,94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</w:tr>
    </w:tbl>
    <w:p w:rsidR="00CC23D4" w:rsidRDefault="00CC23D4" w:rsidP="00CC23D4"/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            Достоверность и полноту настоящих сведений подтверждаю</w:t>
      </w: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         29.03.2018г                                                                                                                                                     ___________________                          Е.В.Илюшечкин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CC23D4" w:rsidRDefault="00CC23D4" w:rsidP="00CC23D4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2017г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2017г.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CC23D4" w:rsidTr="00C5758E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CC23D4" w:rsidRDefault="00CC23D4" w:rsidP="00C5758E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Транспортные</w:t>
            </w:r>
          </w:p>
          <w:p w:rsidR="00CC23D4" w:rsidRDefault="00CC23D4" w:rsidP="00C5758E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CC23D4" w:rsidTr="00C5758E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Вид объекта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Вид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Гришина Л.Н.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Ведущий специалист</w:t>
            </w:r>
          </w:p>
          <w:p w:rsidR="00CC23D4" w:rsidRDefault="00CC23D4" w:rsidP="00C5758E">
            <w:pPr>
              <w:spacing w:after="0" w:line="240" w:lineRule="auto"/>
            </w:pPr>
            <w:r>
              <w:t>сельской администрации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Квартира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35,0</w:t>
            </w:r>
          </w:p>
          <w:p w:rsidR="00CC23D4" w:rsidRDefault="00CC23D4" w:rsidP="00C5758E">
            <w:pPr>
              <w:spacing w:after="0" w:line="240" w:lineRule="auto"/>
            </w:pPr>
            <w:r>
              <w:t>2000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176664,73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</w:tr>
    </w:tbl>
    <w:p w:rsidR="00CC23D4" w:rsidRDefault="00CC23D4" w:rsidP="00CC23D4"/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            Достоверность и полноту настоящих сведений подтверждаю</w:t>
      </w: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            29.03.2018г                    ___________________                          Л.Н.Гришина</w:t>
      </w: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CC23D4" w:rsidRDefault="00CC23D4" w:rsidP="00CC23D4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2017г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2017г.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CC23D4" w:rsidTr="00C5758E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CC23D4" w:rsidRDefault="00CC23D4" w:rsidP="00C5758E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Транспортные</w:t>
            </w:r>
          </w:p>
          <w:p w:rsidR="00CC23D4" w:rsidRDefault="00CC23D4" w:rsidP="00C5758E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CC23D4" w:rsidTr="00C5758E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Вид объекта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Вид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Кривошеева Е.Н.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Менеджер</w:t>
            </w:r>
          </w:p>
          <w:p w:rsidR="00CC23D4" w:rsidRDefault="00CC23D4" w:rsidP="00C5758E">
            <w:pPr>
              <w:spacing w:after="0" w:line="240" w:lineRule="auto"/>
            </w:pPr>
            <w:r>
              <w:t>Княгининского ДК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Квартира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уч-ок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49,0</w:t>
            </w:r>
          </w:p>
          <w:p w:rsidR="00CC23D4" w:rsidRDefault="00CC23D4" w:rsidP="00C5758E">
            <w:pPr>
              <w:spacing w:after="0" w:line="240" w:lineRule="auto"/>
            </w:pPr>
            <w:r>
              <w:t>1634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167567,02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</w:tr>
    </w:tbl>
    <w:p w:rsidR="00CC23D4" w:rsidRDefault="00CC23D4" w:rsidP="00CC23D4"/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            Достоверность и полноту настоящих сведений подтверждаю</w:t>
      </w: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            29.03.2018г                                                                                                                                                     ___________________                          Е.Н.Кривошеева</w:t>
      </w: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CC23D4" w:rsidRDefault="00CC23D4" w:rsidP="00CC23D4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2017г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2017г.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CC23D4" w:rsidTr="00C5758E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CC23D4" w:rsidRDefault="00CC23D4" w:rsidP="00C5758E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Транспортные</w:t>
            </w:r>
          </w:p>
          <w:p w:rsidR="00CC23D4" w:rsidRDefault="00CC23D4" w:rsidP="00C5758E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CC23D4" w:rsidTr="00C5758E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Вид объекта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Вид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Флюстунова</w:t>
            </w:r>
            <w:proofErr w:type="spellEnd"/>
            <w:r>
              <w:t xml:space="preserve"> В.С..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МБОУ Княгининская СОШ повар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  <w:r>
              <w:t>.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  <w:r>
              <w:t>.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 103,9</w:t>
            </w:r>
          </w:p>
          <w:p w:rsidR="00CC23D4" w:rsidRDefault="00CC23D4" w:rsidP="00C5758E">
            <w:pPr>
              <w:spacing w:after="0" w:line="240" w:lineRule="auto"/>
            </w:pPr>
            <w:r>
              <w:t>2905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109313,77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</w:tr>
    </w:tbl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настоящих сведений подтверждаю                                          </w:t>
      </w:r>
      <w:proofErr w:type="spellStart"/>
      <w:r>
        <w:rPr>
          <w:sz w:val="18"/>
          <w:szCs w:val="18"/>
        </w:rPr>
        <w:t>В.С.Флюстунова</w:t>
      </w:r>
      <w:proofErr w:type="spellEnd"/>
      <w:r>
        <w:rPr>
          <w:sz w:val="18"/>
          <w:szCs w:val="18"/>
        </w:rPr>
        <w:t xml:space="preserve">                        </w:t>
      </w: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>29.03.2018г.</w:t>
      </w: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CC23D4" w:rsidRDefault="00CC23D4" w:rsidP="00CC23D4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2017г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2017г.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CC23D4" w:rsidTr="00C5758E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CC23D4" w:rsidRDefault="00CC23D4" w:rsidP="00C5758E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Транспортные</w:t>
            </w:r>
          </w:p>
          <w:p w:rsidR="00CC23D4" w:rsidRDefault="00CC23D4" w:rsidP="00C5758E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Pr="00666931" w:rsidRDefault="00CC23D4" w:rsidP="00C5758E">
            <w:pPr>
              <w:spacing w:after="0" w:line="240" w:lineRule="auto"/>
              <w:rPr>
                <w:sz w:val="20"/>
                <w:szCs w:val="20"/>
              </w:rPr>
            </w:pPr>
            <w:r w:rsidRPr="00666931">
              <w:rPr>
                <w:sz w:val="20"/>
                <w:szCs w:val="20"/>
              </w:rPr>
              <w:t xml:space="preserve">Сведения об источниках получения </w:t>
            </w:r>
            <w:proofErr w:type="spellStart"/>
            <w:r w:rsidRPr="00666931">
              <w:rPr>
                <w:sz w:val="20"/>
                <w:szCs w:val="20"/>
              </w:rPr>
              <w:t>средств</w:t>
            </w:r>
            <w:proofErr w:type="gramStart"/>
            <w:r w:rsidRPr="00666931">
              <w:rPr>
                <w:sz w:val="20"/>
                <w:szCs w:val="20"/>
              </w:rPr>
              <w:t>,з</w:t>
            </w:r>
            <w:proofErr w:type="gramEnd"/>
            <w:r w:rsidRPr="00666931">
              <w:rPr>
                <w:sz w:val="20"/>
                <w:szCs w:val="20"/>
              </w:rPr>
              <w:t>а</w:t>
            </w:r>
            <w:proofErr w:type="spellEnd"/>
            <w:r w:rsidRPr="00666931">
              <w:rPr>
                <w:sz w:val="20"/>
                <w:szCs w:val="20"/>
              </w:rPr>
              <w:t xml:space="preserve"> счет которых совершена сделка(вид приобретенного </w:t>
            </w:r>
            <w:proofErr w:type="spellStart"/>
            <w:r w:rsidRPr="00666931">
              <w:rPr>
                <w:sz w:val="20"/>
                <w:szCs w:val="20"/>
              </w:rPr>
              <w:t>имущества,источник</w:t>
            </w:r>
            <w:proofErr w:type="spellEnd"/>
            <w:r w:rsidRPr="00666931">
              <w:rPr>
                <w:sz w:val="20"/>
                <w:szCs w:val="20"/>
              </w:rPr>
              <w:t>)</w:t>
            </w:r>
          </w:p>
        </w:tc>
      </w:tr>
      <w:tr w:rsidR="00CC23D4" w:rsidTr="00C5758E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Вид объекта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Вид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Шатырина</w:t>
            </w:r>
            <w:proofErr w:type="spellEnd"/>
            <w:r>
              <w:t xml:space="preserve"> Г.В.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Учитель</w:t>
            </w:r>
          </w:p>
          <w:p w:rsidR="00CC23D4" w:rsidRDefault="00CC23D4" w:rsidP="00C5758E">
            <w:pPr>
              <w:spacing w:after="0" w:line="240" w:lineRule="auto"/>
            </w:pPr>
            <w:r>
              <w:t>МБОУ Княгининская СОШ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 xml:space="preserve"> 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-ок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55,0</w:t>
            </w:r>
          </w:p>
          <w:p w:rsidR="00CC23D4" w:rsidRDefault="00CC23D4" w:rsidP="00C5758E">
            <w:pPr>
              <w:spacing w:after="0" w:line="240" w:lineRule="auto"/>
            </w:pPr>
            <w:r>
              <w:t>4400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441311,40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7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Рабочий</w:t>
            </w:r>
          </w:p>
          <w:p w:rsidR="00CC23D4" w:rsidRDefault="00CC23D4" w:rsidP="00C5758E">
            <w:pPr>
              <w:spacing w:after="0" w:line="240" w:lineRule="auto"/>
            </w:pPr>
            <w:r>
              <w:t>ООРЛ Брянск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-ок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55,0</w:t>
            </w:r>
          </w:p>
          <w:p w:rsidR="00CC23D4" w:rsidRDefault="00CC23D4" w:rsidP="00C5758E">
            <w:pPr>
              <w:spacing w:after="0" w:line="240" w:lineRule="auto"/>
            </w:pPr>
            <w:r>
              <w:t>4400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Pr="00665880" w:rsidRDefault="00CC23D4" w:rsidP="00C5758E">
            <w:pPr>
              <w:spacing w:after="0" w:line="240" w:lineRule="auto"/>
            </w:pPr>
            <w:r w:rsidRPr="00665880">
              <w:t>381023,01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Pr="00666931" w:rsidRDefault="00CC23D4" w:rsidP="00C5758E"/>
        </w:tc>
      </w:tr>
      <w:tr w:rsidR="00CC23D4" w:rsidTr="00C5758E">
        <w:trPr>
          <w:trHeight w:val="7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студент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-ок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55,0</w:t>
            </w:r>
          </w:p>
          <w:p w:rsidR="00CC23D4" w:rsidRDefault="00CC23D4" w:rsidP="00C5758E">
            <w:pPr>
              <w:spacing w:after="0" w:line="240" w:lineRule="auto"/>
            </w:pPr>
            <w:r>
              <w:t>4400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</w:tr>
    </w:tbl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настоящих сведений подтверждаю                                          </w:t>
      </w:r>
      <w:proofErr w:type="spellStart"/>
      <w:r>
        <w:rPr>
          <w:sz w:val="18"/>
          <w:szCs w:val="18"/>
        </w:rPr>
        <w:t>Г.В.Шатырина</w:t>
      </w:r>
      <w:proofErr w:type="spellEnd"/>
      <w:r>
        <w:rPr>
          <w:sz w:val="18"/>
          <w:szCs w:val="18"/>
        </w:rPr>
        <w:t xml:space="preserve">                        </w:t>
      </w: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>29.03.2018г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CC23D4" w:rsidRDefault="00CC23D4" w:rsidP="00CC23D4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2017г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2017г.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706"/>
        <w:gridCol w:w="992"/>
        <w:gridCol w:w="1279"/>
        <w:gridCol w:w="1275"/>
      </w:tblGrid>
      <w:tr w:rsidR="00CC23D4" w:rsidTr="00C5758E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CC23D4" w:rsidRDefault="00CC23D4" w:rsidP="00C5758E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Транспортные</w:t>
            </w:r>
          </w:p>
          <w:p w:rsidR="00CC23D4" w:rsidRDefault="00CC23D4" w:rsidP="00C5758E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CC23D4" w:rsidTr="00C5758E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69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Вид объекта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Вид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Токарев А.Е.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пенсионер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Индивид.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Дол</w:t>
            </w:r>
            <w:proofErr w:type="gramStart"/>
            <w:r>
              <w:t>.с</w:t>
            </w:r>
            <w:proofErr w:type="gramEnd"/>
            <w:r>
              <w:t>об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r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 xml:space="preserve"> 3951</w:t>
            </w:r>
          </w:p>
          <w:p w:rsidR="00CC23D4" w:rsidRDefault="00CC23D4" w:rsidP="00C5758E">
            <w:pPr>
              <w:spacing w:after="0" w:line="240" w:lineRule="auto"/>
            </w:pPr>
            <w:r>
              <w:t>73,0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226913,68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Индивид.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Дол</w:t>
            </w:r>
            <w:proofErr w:type="gramStart"/>
            <w:r>
              <w:t>.с</w:t>
            </w:r>
            <w:proofErr w:type="gramEnd"/>
            <w:r>
              <w:t>об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674</w:t>
            </w:r>
          </w:p>
          <w:p w:rsidR="00CC23D4" w:rsidRDefault="00CC23D4" w:rsidP="00C5758E">
            <w:pPr>
              <w:spacing w:after="0" w:line="240" w:lineRule="auto"/>
            </w:pPr>
            <w:r>
              <w:t>73,0</w:t>
            </w:r>
          </w:p>
          <w:p w:rsidR="00CC23D4" w:rsidRDefault="00CC23D4" w:rsidP="00C5758E">
            <w:pPr>
              <w:spacing w:after="0" w:line="240" w:lineRule="auto"/>
            </w:pPr>
            <w:r>
              <w:t>29,6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-ок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3951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Ваз-21114</w:t>
            </w:r>
          </w:p>
          <w:p w:rsidR="00CC23D4" w:rsidRDefault="00CC23D4" w:rsidP="00C5758E">
            <w:pPr>
              <w:spacing w:after="0" w:line="240" w:lineRule="auto"/>
            </w:pPr>
            <w:r>
              <w:t>РАФ-4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Pr="004116EE" w:rsidRDefault="00CC23D4" w:rsidP="00C5758E">
            <w:pPr>
              <w:spacing w:after="0" w:line="240" w:lineRule="auto"/>
            </w:pPr>
            <w:r w:rsidRPr="004116EE">
              <w:t>97800,63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</w:tr>
    </w:tbl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настоящих сведений подтверждаю                                         А.Е.Токарев                         </w:t>
      </w: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>29.03.2018г.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CC23D4" w:rsidRDefault="00CC23D4" w:rsidP="00CC23D4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2017г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2017г.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989"/>
        <w:gridCol w:w="709"/>
        <w:gridCol w:w="1279"/>
        <w:gridCol w:w="1275"/>
      </w:tblGrid>
      <w:tr w:rsidR="00CC23D4" w:rsidTr="00C5758E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CC23D4" w:rsidRDefault="00CC23D4" w:rsidP="00C5758E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Транспортные</w:t>
            </w:r>
          </w:p>
          <w:p w:rsidR="00CC23D4" w:rsidRDefault="00CC23D4" w:rsidP="00C5758E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CC23D4" w:rsidTr="00C5758E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97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Вид объекта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Вид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Потужная Н.М.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Индивид.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</w:t>
            </w:r>
            <w:proofErr w:type="spellEnd"/>
            <w:r>
              <w:t>.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Дол</w:t>
            </w:r>
            <w:proofErr w:type="gramStart"/>
            <w:r>
              <w:t>.с</w:t>
            </w:r>
            <w:proofErr w:type="gramEnd"/>
            <w:r>
              <w:t>об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r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 xml:space="preserve"> 10965</w:t>
            </w:r>
          </w:p>
          <w:p w:rsidR="00CC23D4" w:rsidRDefault="00CC23D4" w:rsidP="00C5758E">
            <w:pPr>
              <w:spacing w:after="0" w:line="240" w:lineRule="auto"/>
            </w:pPr>
            <w:r>
              <w:t>69900</w:t>
            </w:r>
          </w:p>
          <w:p w:rsidR="00CC23D4" w:rsidRDefault="00CC23D4" w:rsidP="00C5758E">
            <w:pPr>
              <w:spacing w:after="0" w:line="240" w:lineRule="auto"/>
            </w:pPr>
            <w:r>
              <w:t>6100</w:t>
            </w:r>
          </w:p>
          <w:p w:rsidR="00CC23D4" w:rsidRDefault="00CC23D4" w:rsidP="00C5758E">
            <w:pPr>
              <w:spacing w:after="0" w:line="240" w:lineRule="auto"/>
            </w:pPr>
            <w:r>
              <w:t>95.0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  <w:r>
              <w:br/>
            </w:r>
            <w:proofErr w:type="gramStart"/>
            <w:r>
              <w:t>РФ</w:t>
            </w:r>
            <w:proofErr w:type="gramEnd"/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193705,31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</w:tr>
    </w:tbl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настоящих сведений подтверждаю                                         Н.М. Потужная                      </w:t>
      </w: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>29.03.2018г.</w:t>
      </w: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CC23D4" w:rsidRDefault="00CC23D4" w:rsidP="00CC23D4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2017г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2017г.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CC23D4" w:rsidTr="00C5758E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CC23D4" w:rsidRDefault="00CC23D4" w:rsidP="00C5758E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Транспортные</w:t>
            </w:r>
          </w:p>
          <w:p w:rsidR="00CC23D4" w:rsidRDefault="00CC23D4" w:rsidP="00C5758E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CC23D4" w:rsidTr="00C5758E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Вид объекта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Вид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Лушакова М.И.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Инспектор</w:t>
            </w:r>
          </w:p>
          <w:p w:rsidR="00CC23D4" w:rsidRDefault="00CC23D4" w:rsidP="00C5758E">
            <w:pPr>
              <w:spacing w:after="0" w:line="240" w:lineRule="auto"/>
            </w:pPr>
            <w:r>
              <w:t>Чемлыжской</w:t>
            </w:r>
          </w:p>
          <w:p w:rsidR="00CC23D4" w:rsidRDefault="00CC23D4" w:rsidP="00C5758E">
            <w:pPr>
              <w:spacing w:after="0" w:line="240" w:lineRule="auto"/>
            </w:pPr>
            <w:r>
              <w:t>с/администрации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Индивид.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Дол</w:t>
            </w:r>
            <w:proofErr w:type="gramStart"/>
            <w:r>
              <w:t>.с</w:t>
            </w:r>
            <w:proofErr w:type="gramEnd"/>
            <w:r>
              <w:t>об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 xml:space="preserve"> 3774</w:t>
            </w:r>
          </w:p>
          <w:p w:rsidR="00CC23D4" w:rsidRDefault="00CC23D4" w:rsidP="00C5758E">
            <w:pPr>
              <w:spacing w:after="0" w:line="240" w:lineRule="auto"/>
            </w:pPr>
            <w:r>
              <w:t>89,5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189634,21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</w:tr>
    </w:tbl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настоящих сведений подтверждаю                                        </w:t>
      </w:r>
      <w:proofErr w:type="spellStart"/>
      <w:r>
        <w:rPr>
          <w:sz w:val="18"/>
          <w:szCs w:val="18"/>
        </w:rPr>
        <w:t>М.И.Лушакова</w:t>
      </w:r>
      <w:proofErr w:type="spellEnd"/>
      <w:r>
        <w:rPr>
          <w:sz w:val="18"/>
          <w:szCs w:val="18"/>
        </w:rPr>
        <w:t xml:space="preserve">                         </w:t>
      </w: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>29.03.2018г.</w:t>
      </w: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CC23D4" w:rsidRDefault="00CC23D4" w:rsidP="00CC23D4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2017г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2017г.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CC23D4" w:rsidTr="00C5758E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CC23D4" w:rsidRDefault="00CC23D4" w:rsidP="00C5758E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Транспортные</w:t>
            </w:r>
          </w:p>
          <w:p w:rsidR="00CC23D4" w:rsidRDefault="00CC23D4" w:rsidP="00C5758E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CC23D4" w:rsidTr="00C5758E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Вид объекта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Вид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Голиков М.Н.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пенсионер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</w:t>
            </w:r>
            <w:proofErr w:type="spellEnd"/>
            <w:r>
              <w:t>.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</w:t>
            </w:r>
            <w:proofErr w:type="spellEnd"/>
            <w:r>
              <w:t>.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 xml:space="preserve"> 7000</w:t>
            </w:r>
          </w:p>
          <w:p w:rsidR="00CC23D4" w:rsidRDefault="00CC23D4" w:rsidP="00C5758E">
            <w:pPr>
              <w:spacing w:after="0" w:line="240" w:lineRule="auto"/>
            </w:pPr>
            <w:r>
              <w:t>8000</w:t>
            </w:r>
          </w:p>
          <w:p w:rsidR="00CC23D4" w:rsidRDefault="00CC23D4" w:rsidP="00C5758E">
            <w:pPr>
              <w:spacing w:after="0" w:line="240" w:lineRule="auto"/>
            </w:pPr>
            <w:r>
              <w:t>63000</w:t>
            </w:r>
          </w:p>
          <w:p w:rsidR="00CC23D4" w:rsidRDefault="00CC23D4" w:rsidP="00C5758E">
            <w:pPr>
              <w:spacing w:after="0" w:line="240" w:lineRule="auto"/>
            </w:pPr>
            <w:r>
              <w:t>34,6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-к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42,00</w:t>
            </w:r>
          </w:p>
          <w:p w:rsidR="00CC23D4" w:rsidRDefault="00CC23D4" w:rsidP="00C5758E">
            <w:pPr>
              <w:spacing w:after="0" w:line="240" w:lineRule="auto"/>
            </w:pPr>
            <w:r>
              <w:t>3200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ВАЗ 2107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128885,11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</w:tr>
    </w:tbl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настоящих сведений подтверждаю                                       М.Н.Голиков                         </w:t>
      </w: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>29.03.2018г.</w:t>
      </w: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rPr>
          <w:sz w:val="18"/>
          <w:szCs w:val="18"/>
        </w:rPr>
      </w:pP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lastRenderedPageBreak/>
        <w:t xml:space="preserve">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CC23D4" w:rsidRDefault="00CC23D4" w:rsidP="00CC23D4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О доходах, расходах,   об имуществе и обязательствах имущественного характера за период с 1 января 2017г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 xml:space="preserve">о 31 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декабря 2017г.</w:t>
      </w:r>
    </w:p>
    <w:p w:rsidR="00CC23D4" w:rsidRDefault="00CC23D4" w:rsidP="00CC23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844"/>
        <w:gridCol w:w="1135"/>
        <w:gridCol w:w="6"/>
        <w:gridCol w:w="1269"/>
        <w:gridCol w:w="1276"/>
        <w:gridCol w:w="1288"/>
        <w:gridCol w:w="271"/>
        <w:gridCol w:w="1134"/>
        <w:gridCol w:w="851"/>
        <w:gridCol w:w="847"/>
        <w:gridCol w:w="851"/>
        <w:gridCol w:w="1279"/>
        <w:gridCol w:w="1275"/>
      </w:tblGrid>
      <w:tr w:rsidR="00CC23D4" w:rsidTr="00C5758E">
        <w:trPr>
          <w:trHeight w:val="3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rPr>
                <w:b/>
              </w:rPr>
              <w:t xml:space="preserve">                                                                       Ф</w:t>
            </w:r>
            <w:r>
              <w:t>амилия и инициалы лица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Объекты недвижимости, находящиеся в  собственности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 объекты недвижимости, </w:t>
            </w:r>
          </w:p>
          <w:p w:rsidR="00CC23D4" w:rsidRDefault="00CC23D4" w:rsidP="00C5758E">
            <w:pPr>
              <w:spacing w:after="0" w:line="240" w:lineRule="auto"/>
            </w:pPr>
            <w:proofErr w:type="gramStart"/>
            <w:r>
              <w:t>находящиеся</w:t>
            </w:r>
            <w:proofErr w:type="gramEnd"/>
            <w:r>
              <w:t xml:space="preserve">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Транспортные</w:t>
            </w:r>
          </w:p>
          <w:p w:rsidR="00CC23D4" w:rsidRDefault="00CC23D4" w:rsidP="00C5758E">
            <w:pPr>
              <w:spacing w:after="0" w:line="240" w:lineRule="auto"/>
            </w:pPr>
            <w:r>
              <w:t>средства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Декларированный годовой дохо</w:t>
            </w:r>
            <w:proofErr w:type="gramStart"/>
            <w:r>
              <w:t>д(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 xml:space="preserve">Сведения об источниках получения </w:t>
            </w:r>
            <w:proofErr w:type="spellStart"/>
            <w:r>
              <w:t>средств</w:t>
            </w:r>
            <w:proofErr w:type="gramStart"/>
            <w:r>
              <w:t>,з</w:t>
            </w:r>
            <w:proofErr w:type="gramEnd"/>
            <w:r>
              <w:t>а</w:t>
            </w:r>
            <w:proofErr w:type="spellEnd"/>
            <w:r>
              <w:t xml:space="preserve"> счет которых совершена сделка(вид приобретенного </w:t>
            </w:r>
            <w:proofErr w:type="spellStart"/>
            <w:r>
              <w:t>имущества,источник</w:t>
            </w:r>
            <w:proofErr w:type="spellEnd"/>
            <w:r>
              <w:t>)</w:t>
            </w:r>
          </w:p>
        </w:tc>
      </w:tr>
      <w:tr w:rsidR="00CC23D4" w:rsidTr="00C5758E">
        <w:trPr>
          <w:trHeight w:val="34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26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49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Вид объекта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ложения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Вид объекта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  <w:r>
              <w:t>Вид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Собствен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ности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  <w:r>
              <w:t>Площадь</w:t>
            </w:r>
          </w:p>
          <w:p w:rsidR="00CC23D4" w:rsidRDefault="00CC23D4" w:rsidP="00C5758E">
            <w:pPr>
              <w:spacing w:after="0" w:line="240" w:lineRule="auto"/>
            </w:pPr>
            <w:r>
              <w:t>(кв.м.)</w:t>
            </w:r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3D4" w:rsidRDefault="00CC23D4" w:rsidP="00C5758E">
            <w:pPr>
              <w:spacing w:after="0" w:line="240" w:lineRule="auto"/>
            </w:pPr>
            <w:r>
              <w:t>Страна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жения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3D4" w:rsidRDefault="00CC23D4" w:rsidP="00C5758E">
            <w:pPr>
              <w:spacing w:after="0" w:line="240" w:lineRule="auto"/>
            </w:pPr>
          </w:p>
        </w:tc>
      </w:tr>
      <w:tr w:rsidR="00CC23D4" w:rsidTr="00C5758E">
        <w:trPr>
          <w:trHeight w:val="8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Козлова З.И.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пнсионерка</w:t>
            </w:r>
            <w:proofErr w:type="spellEnd"/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r>
              <w:t>Квартира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ч-к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Жил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Индивид.</w:t>
            </w:r>
          </w:p>
          <w:p w:rsidR="00CC23D4" w:rsidRDefault="00CC23D4" w:rsidP="00C5758E">
            <w:pPr>
              <w:spacing w:after="0" w:line="240" w:lineRule="auto"/>
            </w:pPr>
            <w:proofErr w:type="spellStart"/>
            <w:r>
              <w:t>Дол</w:t>
            </w:r>
            <w:proofErr w:type="gramStart"/>
            <w:r>
              <w:t>.с</w:t>
            </w:r>
            <w:proofErr w:type="gramEnd"/>
            <w:r>
              <w:t>об</w:t>
            </w:r>
            <w:proofErr w:type="spellEnd"/>
          </w:p>
          <w:p w:rsidR="00CC23D4" w:rsidRDefault="00CC23D4" w:rsidP="00C5758E">
            <w:pPr>
              <w:spacing w:after="0" w:line="240" w:lineRule="auto"/>
            </w:pPr>
            <w:r>
              <w:t>Индивид.</w:t>
            </w:r>
          </w:p>
          <w:p w:rsidR="00CC23D4" w:rsidRDefault="00CC23D4" w:rsidP="00C5758E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 xml:space="preserve">705 </w:t>
            </w:r>
          </w:p>
          <w:p w:rsidR="00CC23D4" w:rsidRDefault="00CC23D4" w:rsidP="00C5758E">
            <w:pPr>
              <w:spacing w:after="0" w:line="240" w:lineRule="auto"/>
            </w:pPr>
            <w:r>
              <w:t>62,3</w:t>
            </w:r>
          </w:p>
          <w:p w:rsidR="00CC23D4" w:rsidRDefault="00CC23D4" w:rsidP="00C5758E">
            <w:pPr>
              <w:spacing w:after="0" w:line="240" w:lineRule="auto"/>
            </w:pPr>
            <w:r>
              <w:t>2158</w:t>
            </w:r>
          </w:p>
          <w:p w:rsidR="00CC23D4" w:rsidRDefault="00CC23D4" w:rsidP="00C5758E">
            <w:pPr>
              <w:spacing w:after="0" w:line="240" w:lineRule="auto"/>
            </w:pPr>
            <w:r>
              <w:t>52,8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  <w:r>
              <w:t>РФ</w:t>
            </w:r>
          </w:p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D4" w:rsidRDefault="00CC23D4" w:rsidP="00C5758E">
            <w:pPr>
              <w:spacing w:after="0" w:line="240" w:lineRule="auto"/>
            </w:pPr>
            <w:r>
              <w:t>347236,53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D4" w:rsidRDefault="00CC23D4" w:rsidP="00C5758E">
            <w:pPr>
              <w:spacing w:after="0" w:line="240" w:lineRule="auto"/>
            </w:pPr>
          </w:p>
        </w:tc>
      </w:tr>
    </w:tbl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 xml:space="preserve">Достоверность и полноту  настоящих сведений подтверждаю                                           З.И.Козлова                         </w:t>
      </w:r>
    </w:p>
    <w:p w:rsidR="00CC23D4" w:rsidRDefault="00CC23D4" w:rsidP="00CC23D4">
      <w:pPr>
        <w:rPr>
          <w:sz w:val="18"/>
          <w:szCs w:val="18"/>
        </w:rPr>
      </w:pPr>
      <w:r>
        <w:rPr>
          <w:sz w:val="18"/>
          <w:szCs w:val="18"/>
        </w:rPr>
        <w:t>29.03.2018г.</w:t>
      </w:r>
    </w:p>
    <w:p w:rsidR="000E1D0A" w:rsidRDefault="000E1D0A"/>
    <w:sectPr w:rsidR="000E1D0A" w:rsidSect="002F2FA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3D4"/>
    <w:rsid w:val="000E1D0A"/>
    <w:rsid w:val="00252EFC"/>
    <w:rsid w:val="00CC23D4"/>
    <w:rsid w:val="00E03E1F"/>
    <w:rsid w:val="00F9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5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5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5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950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50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950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50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950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2001</Words>
  <Characters>11410</Characters>
  <Application>Microsoft Office Word</Application>
  <DocSecurity>0</DocSecurity>
  <Lines>95</Lines>
  <Paragraphs>26</Paragraphs>
  <ScaleCrop>false</ScaleCrop>
  <Company>Krokoz™ Inc.</Company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2018-03-30T06:45:00Z</dcterms:created>
  <dcterms:modified xsi:type="dcterms:W3CDTF">2018-03-30T06:45:00Z</dcterms:modified>
</cp:coreProperties>
</file>