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E4" w:rsidRDefault="00730AE4" w:rsidP="00730AE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 В Е Д Е Н И Я</w:t>
      </w:r>
    </w:p>
    <w:p w:rsidR="00730AE4" w:rsidRDefault="00730AE4" w:rsidP="00730AE4">
      <w:pPr>
        <w:spacing w:before="24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О доходах, расходах,   об имуществе и обязательствах имущественного характера за период с 1 января 2015г</w:t>
      </w:r>
      <w:proofErr w:type="gramStart"/>
      <w:r>
        <w:rPr>
          <w:b/>
          <w:sz w:val="24"/>
          <w:szCs w:val="24"/>
        </w:rPr>
        <w:t>.п</w:t>
      </w:r>
      <w:proofErr w:type="gramEnd"/>
      <w:r>
        <w:rPr>
          <w:b/>
          <w:sz w:val="24"/>
          <w:szCs w:val="24"/>
        </w:rPr>
        <w:t xml:space="preserve">о 31 </w:t>
      </w:r>
    </w:p>
    <w:p w:rsidR="00730AE4" w:rsidRDefault="00730AE4" w:rsidP="00730AE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декабря 2015г.</w:t>
      </w:r>
    </w:p>
    <w:p w:rsidR="00730AE4" w:rsidRDefault="00730AE4" w:rsidP="00730AE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1844"/>
        <w:gridCol w:w="1135"/>
        <w:gridCol w:w="6"/>
        <w:gridCol w:w="1269"/>
        <w:gridCol w:w="1276"/>
        <w:gridCol w:w="1288"/>
        <w:gridCol w:w="271"/>
        <w:gridCol w:w="1134"/>
        <w:gridCol w:w="990"/>
        <w:gridCol w:w="966"/>
        <w:gridCol w:w="879"/>
        <w:gridCol w:w="993"/>
        <w:gridCol w:w="1275"/>
      </w:tblGrid>
      <w:tr w:rsidR="00730AE4" w:rsidTr="00653EF7">
        <w:trPr>
          <w:trHeight w:val="39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E4" w:rsidRDefault="00730AE4" w:rsidP="00653EF7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          Ф</w:t>
            </w:r>
            <w:r>
              <w:t>амилия и инициалы лица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ьи сведения размещаются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E4" w:rsidRDefault="00730AE4" w:rsidP="00653EF7">
            <w:pPr>
              <w:spacing w:after="0" w:line="240" w:lineRule="auto"/>
            </w:pPr>
            <w:r>
              <w:t>Должность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AE4" w:rsidRDefault="00730AE4" w:rsidP="00653EF7">
            <w:pPr>
              <w:spacing w:after="0" w:line="240" w:lineRule="auto"/>
            </w:pPr>
            <w:r>
              <w:t>Объекты недвижимости, находящиеся в  собственности</w:t>
            </w:r>
          </w:p>
          <w:p w:rsidR="00730AE4" w:rsidRDefault="00730AE4" w:rsidP="00653EF7">
            <w:pPr>
              <w:spacing w:after="0" w:line="240" w:lineRule="auto"/>
            </w:pPr>
          </w:p>
        </w:tc>
        <w:tc>
          <w:tcPr>
            <w:tcW w:w="30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E4" w:rsidRDefault="00730AE4" w:rsidP="00653EF7">
            <w:pPr>
              <w:spacing w:after="0" w:line="240" w:lineRule="auto"/>
            </w:pPr>
            <w:r>
              <w:t xml:space="preserve"> объекты недвижимости, </w:t>
            </w:r>
          </w:p>
          <w:p w:rsidR="00730AE4" w:rsidRDefault="00730AE4" w:rsidP="00653EF7">
            <w:pPr>
              <w:spacing w:after="0" w:line="240" w:lineRule="auto"/>
            </w:pPr>
            <w:proofErr w:type="gramStart"/>
            <w:r>
              <w:t>находящиеся</w:t>
            </w:r>
            <w:proofErr w:type="gramEnd"/>
            <w:r>
              <w:t xml:space="preserve"> в пользовании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4" w:rsidRDefault="00730AE4" w:rsidP="00653EF7">
            <w:pPr>
              <w:spacing w:after="0" w:line="240" w:lineRule="auto"/>
            </w:pPr>
          </w:p>
          <w:p w:rsidR="00730AE4" w:rsidRDefault="00730AE4" w:rsidP="00653EF7">
            <w:pPr>
              <w:spacing w:after="0" w:line="240" w:lineRule="auto"/>
            </w:pPr>
            <w:r>
              <w:t>Транспортные</w:t>
            </w:r>
          </w:p>
          <w:p w:rsidR="00730AE4" w:rsidRDefault="00730AE4" w:rsidP="00653EF7">
            <w:pPr>
              <w:spacing w:after="0" w:line="240" w:lineRule="auto"/>
            </w:pPr>
            <w:r>
              <w:t>средства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4" w:rsidRDefault="00730AE4" w:rsidP="00653EF7">
            <w:pPr>
              <w:spacing w:after="0" w:line="240" w:lineRule="auto"/>
            </w:pPr>
          </w:p>
          <w:p w:rsidR="00730AE4" w:rsidRDefault="00730AE4" w:rsidP="00653EF7">
            <w:pPr>
              <w:spacing w:after="0" w:line="240" w:lineRule="auto"/>
            </w:pPr>
            <w:r>
              <w:t>Декларированный годовой дохо</w:t>
            </w:r>
            <w:proofErr w:type="gramStart"/>
            <w:r>
              <w:t>д(</w:t>
            </w:r>
            <w:proofErr w:type="spellStart"/>
            <w:proofErr w:type="gramEnd"/>
            <w:r>
              <w:t>руб</w:t>
            </w:r>
            <w:proofErr w:type="spellEnd"/>
            <w: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4" w:rsidRDefault="00730AE4" w:rsidP="00653EF7">
            <w:pPr>
              <w:spacing w:after="0" w:line="240" w:lineRule="auto"/>
            </w:pPr>
          </w:p>
          <w:p w:rsidR="00730AE4" w:rsidRDefault="00730AE4" w:rsidP="00653EF7">
            <w:pPr>
              <w:spacing w:after="0" w:line="240" w:lineRule="auto"/>
            </w:pPr>
            <w:r>
              <w:t xml:space="preserve">Сведения об источниках получения </w:t>
            </w:r>
            <w:proofErr w:type="spellStart"/>
            <w:r>
              <w:t>средств</w:t>
            </w:r>
            <w:proofErr w:type="gramStart"/>
            <w:r>
              <w:t>,з</w:t>
            </w:r>
            <w:proofErr w:type="gramEnd"/>
            <w:r>
              <w:t>а</w:t>
            </w:r>
            <w:proofErr w:type="spellEnd"/>
            <w:r>
              <w:t xml:space="preserve"> счет которых совершена сделка(вид приобретенного </w:t>
            </w:r>
            <w:proofErr w:type="spellStart"/>
            <w:r>
              <w:t>имущества,источник</w:t>
            </w:r>
            <w:proofErr w:type="spellEnd"/>
            <w:r>
              <w:t>)</w:t>
            </w:r>
          </w:p>
        </w:tc>
      </w:tr>
      <w:tr w:rsidR="00730AE4" w:rsidTr="00653EF7">
        <w:trPr>
          <w:trHeight w:val="34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E4" w:rsidRDefault="00730AE4" w:rsidP="00653EF7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E4" w:rsidRDefault="00730AE4" w:rsidP="00653EF7">
            <w:pPr>
              <w:spacing w:after="0" w:line="240" w:lineRule="auto"/>
            </w:pPr>
          </w:p>
        </w:tc>
        <w:tc>
          <w:tcPr>
            <w:tcW w:w="497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0AE4" w:rsidRDefault="00730AE4" w:rsidP="00653EF7">
            <w:pPr>
              <w:spacing w:after="0" w:line="240" w:lineRule="auto"/>
            </w:pPr>
          </w:p>
        </w:tc>
        <w:tc>
          <w:tcPr>
            <w:tcW w:w="2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AE4" w:rsidRDefault="00730AE4" w:rsidP="00653EF7">
            <w:pPr>
              <w:spacing w:after="0" w:line="240" w:lineRule="auto"/>
            </w:pPr>
          </w:p>
          <w:p w:rsidR="00730AE4" w:rsidRDefault="00730AE4" w:rsidP="00653EF7">
            <w:pPr>
              <w:spacing w:after="0" w:line="240" w:lineRule="auto"/>
            </w:pPr>
          </w:p>
        </w:tc>
        <w:tc>
          <w:tcPr>
            <w:tcW w:w="309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E4" w:rsidRDefault="00730AE4" w:rsidP="00653EF7">
            <w:pPr>
              <w:spacing w:after="0" w:line="240" w:lineRule="auto"/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E4" w:rsidRDefault="00730AE4" w:rsidP="00653EF7">
            <w:pPr>
              <w:spacing w:after="0" w:line="240" w:lineRule="auto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E4" w:rsidRDefault="00730AE4" w:rsidP="00653EF7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E4" w:rsidRDefault="00730AE4" w:rsidP="00653EF7">
            <w:pPr>
              <w:spacing w:after="0" w:line="240" w:lineRule="auto"/>
            </w:pPr>
          </w:p>
        </w:tc>
      </w:tr>
      <w:tr w:rsidR="00730AE4" w:rsidTr="00653EF7">
        <w:trPr>
          <w:trHeight w:val="26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E4" w:rsidRDefault="00730AE4" w:rsidP="00653EF7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E4" w:rsidRDefault="00730AE4" w:rsidP="00653EF7">
            <w:pPr>
              <w:spacing w:after="0" w:line="240" w:lineRule="auto"/>
            </w:pPr>
          </w:p>
        </w:tc>
        <w:tc>
          <w:tcPr>
            <w:tcW w:w="497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0AE4" w:rsidRDefault="00730AE4" w:rsidP="00653EF7">
            <w:pPr>
              <w:spacing w:after="0" w:line="240" w:lineRule="auto"/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E4" w:rsidRDefault="00730AE4" w:rsidP="00653EF7">
            <w:pPr>
              <w:spacing w:after="0" w:line="240" w:lineRule="auto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E4" w:rsidRDefault="00730AE4" w:rsidP="00653EF7">
            <w:pPr>
              <w:spacing w:after="0" w:line="240" w:lineRule="auto"/>
            </w:pPr>
            <w:r>
              <w:t xml:space="preserve">Вид объекта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E4" w:rsidRDefault="00730AE4" w:rsidP="00653EF7">
            <w:pPr>
              <w:spacing w:after="0" w:line="240" w:lineRule="auto"/>
            </w:pPr>
            <w:r>
              <w:t>Площадь</w:t>
            </w:r>
          </w:p>
          <w:p w:rsidR="00730AE4" w:rsidRDefault="00730AE4" w:rsidP="00653EF7">
            <w:pPr>
              <w:spacing w:after="0" w:line="240" w:lineRule="auto"/>
            </w:pPr>
            <w:r>
              <w:t>(кв.м.)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E4" w:rsidRDefault="00730AE4" w:rsidP="00653EF7">
            <w:pPr>
              <w:spacing w:after="0" w:line="240" w:lineRule="auto"/>
            </w:pPr>
            <w:r>
              <w:t>Страна</w:t>
            </w:r>
          </w:p>
          <w:p w:rsidR="00730AE4" w:rsidRDefault="00730AE4" w:rsidP="00653EF7">
            <w:pPr>
              <w:spacing w:after="0" w:line="240" w:lineRule="auto"/>
            </w:pPr>
            <w:proofErr w:type="spellStart"/>
            <w:r>
              <w:t>распо</w:t>
            </w:r>
            <w:proofErr w:type="spellEnd"/>
            <w:r>
              <w:t>-</w:t>
            </w:r>
          </w:p>
          <w:p w:rsidR="00730AE4" w:rsidRDefault="00730AE4" w:rsidP="00653EF7">
            <w:pPr>
              <w:spacing w:after="0" w:line="240" w:lineRule="auto"/>
            </w:pPr>
            <w:proofErr w:type="spellStart"/>
            <w:r>
              <w:t>ложения</w:t>
            </w:r>
            <w:proofErr w:type="spellEnd"/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4" w:rsidRDefault="00730AE4" w:rsidP="00653EF7">
            <w:pPr>
              <w:spacing w:after="0" w:line="240" w:lineRule="auto"/>
            </w:pPr>
          </w:p>
          <w:p w:rsidR="00730AE4" w:rsidRDefault="00730AE4" w:rsidP="00653EF7">
            <w:pPr>
              <w:spacing w:after="0" w:line="240" w:lineRule="auto"/>
            </w:pPr>
          </w:p>
          <w:p w:rsidR="00730AE4" w:rsidRDefault="00730AE4" w:rsidP="00653EF7">
            <w:pPr>
              <w:spacing w:after="0" w:line="240" w:lineRule="auto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4" w:rsidRDefault="00730AE4" w:rsidP="00653EF7">
            <w:pPr>
              <w:spacing w:after="0" w:line="240" w:lineRule="auto"/>
            </w:pPr>
          </w:p>
          <w:p w:rsidR="00730AE4" w:rsidRDefault="00730AE4" w:rsidP="00653EF7">
            <w:pPr>
              <w:spacing w:after="0" w:line="240" w:lineRule="auto"/>
            </w:pPr>
          </w:p>
          <w:p w:rsidR="00730AE4" w:rsidRDefault="00730AE4" w:rsidP="00653EF7">
            <w:pPr>
              <w:spacing w:after="0" w:line="240" w:lineRule="auto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4" w:rsidRDefault="00730AE4" w:rsidP="00653EF7">
            <w:pPr>
              <w:spacing w:after="0" w:line="240" w:lineRule="auto"/>
            </w:pPr>
          </w:p>
          <w:p w:rsidR="00730AE4" w:rsidRDefault="00730AE4" w:rsidP="00653EF7">
            <w:pPr>
              <w:spacing w:after="0" w:line="240" w:lineRule="auto"/>
            </w:pPr>
          </w:p>
          <w:p w:rsidR="00730AE4" w:rsidRDefault="00730AE4" w:rsidP="00653EF7">
            <w:pPr>
              <w:spacing w:after="0" w:line="240" w:lineRule="auto"/>
            </w:pPr>
          </w:p>
        </w:tc>
      </w:tr>
      <w:tr w:rsidR="00730AE4" w:rsidTr="00653EF7">
        <w:trPr>
          <w:trHeight w:val="81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E4" w:rsidRDefault="00730AE4" w:rsidP="00653EF7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E4" w:rsidRDefault="00730AE4" w:rsidP="00653EF7">
            <w:pPr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4" w:rsidRDefault="00730AE4" w:rsidP="00653EF7">
            <w:pPr>
              <w:spacing w:after="0" w:line="240" w:lineRule="auto"/>
            </w:pPr>
            <w:r>
              <w:t>Вид объекта</w:t>
            </w:r>
          </w:p>
          <w:p w:rsidR="00730AE4" w:rsidRDefault="00730AE4" w:rsidP="00653EF7">
            <w:pPr>
              <w:spacing w:after="0" w:line="240" w:lineRule="auto"/>
            </w:pPr>
          </w:p>
          <w:p w:rsidR="00730AE4" w:rsidRDefault="00730AE4" w:rsidP="00653EF7">
            <w:pPr>
              <w:spacing w:after="0" w:line="240" w:lineRule="auto"/>
            </w:pPr>
          </w:p>
          <w:p w:rsidR="00730AE4" w:rsidRDefault="00730AE4" w:rsidP="00653EF7">
            <w:pPr>
              <w:spacing w:after="0" w:line="240" w:lineRule="auto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4" w:rsidRDefault="00730AE4" w:rsidP="00653EF7">
            <w:pPr>
              <w:spacing w:after="0" w:line="240" w:lineRule="auto"/>
            </w:pPr>
          </w:p>
          <w:p w:rsidR="00730AE4" w:rsidRDefault="00730AE4" w:rsidP="00653EF7">
            <w:pPr>
              <w:spacing w:after="0" w:line="240" w:lineRule="auto"/>
            </w:pPr>
            <w:r>
              <w:t>Вид</w:t>
            </w:r>
          </w:p>
          <w:p w:rsidR="00730AE4" w:rsidRDefault="00730AE4" w:rsidP="00653EF7">
            <w:pPr>
              <w:spacing w:after="0" w:line="240" w:lineRule="auto"/>
            </w:pPr>
            <w:proofErr w:type="spellStart"/>
            <w:r>
              <w:t>собствен</w:t>
            </w:r>
            <w:proofErr w:type="spellEnd"/>
          </w:p>
          <w:p w:rsidR="00730AE4" w:rsidRDefault="00730AE4" w:rsidP="00653EF7">
            <w:pPr>
              <w:spacing w:after="0" w:line="240" w:lineRule="auto"/>
            </w:pPr>
            <w:proofErr w:type="spellStart"/>
            <w:r>
              <w:t>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4" w:rsidRDefault="00730AE4" w:rsidP="00653EF7">
            <w:pPr>
              <w:spacing w:after="0" w:line="240" w:lineRule="auto"/>
            </w:pPr>
            <w:r>
              <w:t>Площадь</w:t>
            </w:r>
          </w:p>
          <w:p w:rsidR="00730AE4" w:rsidRDefault="00730AE4" w:rsidP="00653EF7">
            <w:pPr>
              <w:spacing w:after="0" w:line="240" w:lineRule="auto"/>
            </w:pPr>
            <w:r>
              <w:t>(кв.м.)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AE4" w:rsidRDefault="00730AE4" w:rsidP="00653EF7">
            <w:pPr>
              <w:spacing w:after="0" w:line="240" w:lineRule="auto"/>
            </w:pPr>
            <w:r>
              <w:t>Страна</w:t>
            </w:r>
          </w:p>
          <w:p w:rsidR="00730AE4" w:rsidRDefault="00730AE4" w:rsidP="00653EF7">
            <w:pPr>
              <w:spacing w:after="0" w:line="240" w:lineRule="auto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730AE4" w:rsidRDefault="00730AE4" w:rsidP="00653EF7">
            <w:pPr>
              <w:spacing w:after="0" w:line="240" w:lineRule="auto"/>
            </w:pPr>
            <w:proofErr w:type="spellStart"/>
            <w:r>
              <w:t>жения</w:t>
            </w:r>
            <w:proofErr w:type="spellEnd"/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E4" w:rsidRDefault="00730AE4" w:rsidP="00653EF7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E4" w:rsidRDefault="00730AE4" w:rsidP="00653EF7">
            <w:pPr>
              <w:spacing w:after="0" w:line="240" w:lineRule="auto"/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E4" w:rsidRDefault="00730AE4" w:rsidP="00653EF7">
            <w:pPr>
              <w:spacing w:after="0" w:line="240" w:lineRule="auto"/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E4" w:rsidRDefault="00730AE4" w:rsidP="00653EF7">
            <w:pPr>
              <w:spacing w:after="0" w:line="240" w:lineRule="auto"/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E4" w:rsidRDefault="00730AE4" w:rsidP="00653EF7">
            <w:pPr>
              <w:spacing w:after="0" w:line="240" w:lineRule="auto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E4" w:rsidRDefault="00730AE4" w:rsidP="00653EF7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E4" w:rsidRDefault="00730AE4" w:rsidP="00653EF7">
            <w:pPr>
              <w:spacing w:after="0" w:line="240" w:lineRule="auto"/>
            </w:pPr>
          </w:p>
        </w:tc>
      </w:tr>
      <w:tr w:rsidR="00730AE4" w:rsidTr="00653EF7">
        <w:trPr>
          <w:trHeight w:val="81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E4" w:rsidRDefault="00730AE4" w:rsidP="00653EF7">
            <w:pPr>
              <w:spacing w:after="0" w:line="240" w:lineRule="auto"/>
            </w:pPr>
            <w:r>
              <w:t>Илюшечкин Е.В.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E4" w:rsidRDefault="00730AE4" w:rsidP="00653EF7">
            <w:pPr>
              <w:spacing w:after="0" w:line="240" w:lineRule="auto"/>
            </w:pPr>
            <w:r>
              <w:t>Глава  Чемлыжской сельской администрации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E4" w:rsidRDefault="00730AE4" w:rsidP="00653EF7">
            <w:pPr>
              <w:spacing w:after="0" w:line="240" w:lineRule="auto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ч-к</w:t>
            </w:r>
            <w:proofErr w:type="spellEnd"/>
          </w:p>
          <w:p w:rsidR="00730AE4" w:rsidRDefault="00730AE4" w:rsidP="00653EF7">
            <w:pPr>
              <w:spacing w:after="0" w:line="240" w:lineRule="auto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ч-к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E4" w:rsidRDefault="00730AE4" w:rsidP="00653EF7">
            <w:pPr>
              <w:spacing w:after="0" w:line="240" w:lineRule="auto"/>
            </w:pPr>
            <w:r>
              <w:t>Индивид.</w:t>
            </w:r>
          </w:p>
          <w:p w:rsidR="00730AE4" w:rsidRDefault="00730AE4" w:rsidP="00653EF7">
            <w:pPr>
              <w:spacing w:after="0" w:line="240" w:lineRule="auto"/>
            </w:pPr>
            <w:proofErr w:type="spellStart"/>
            <w:r>
              <w:t>Общ</w:t>
            </w:r>
            <w:proofErr w:type="gramStart"/>
            <w:r>
              <w:t>.д</w:t>
            </w:r>
            <w:proofErr w:type="gramEnd"/>
            <w:r>
              <w:t>олев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E4" w:rsidRDefault="00730AE4" w:rsidP="00653EF7">
            <w:pPr>
              <w:spacing w:after="0" w:line="240" w:lineRule="auto"/>
            </w:pPr>
            <w:r>
              <w:t>2111</w:t>
            </w:r>
          </w:p>
          <w:p w:rsidR="00730AE4" w:rsidRDefault="00730AE4" w:rsidP="00653EF7">
            <w:pPr>
              <w:spacing w:after="0" w:line="240" w:lineRule="auto"/>
            </w:pPr>
            <w:r>
              <w:t>126000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E4" w:rsidRDefault="00730AE4" w:rsidP="00653EF7">
            <w:pPr>
              <w:spacing w:after="0" w:line="240" w:lineRule="auto"/>
            </w:pPr>
            <w:r>
              <w:t>РФ</w:t>
            </w:r>
          </w:p>
          <w:p w:rsidR="00730AE4" w:rsidRDefault="00730AE4" w:rsidP="00653EF7">
            <w:pPr>
              <w:spacing w:after="0" w:line="240" w:lineRule="auto"/>
            </w:pPr>
          </w:p>
          <w:p w:rsidR="00730AE4" w:rsidRDefault="00730AE4" w:rsidP="00653EF7">
            <w:pPr>
              <w:spacing w:after="0" w:line="240" w:lineRule="auto"/>
            </w:pPr>
            <w: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E4" w:rsidRDefault="00730AE4" w:rsidP="00653EF7">
            <w:pPr>
              <w:spacing w:after="0" w:line="240" w:lineRule="auto"/>
            </w:pPr>
          </w:p>
          <w:p w:rsidR="00730AE4" w:rsidRDefault="00730AE4" w:rsidP="00653EF7">
            <w:pPr>
              <w:spacing w:after="0" w:line="240" w:lineRule="auto"/>
            </w:pPr>
          </w:p>
          <w:p w:rsidR="00730AE4" w:rsidRDefault="00730AE4" w:rsidP="00653EF7">
            <w:pPr>
              <w:spacing w:after="0" w:line="240" w:lineRule="auto"/>
            </w:pPr>
            <w:proofErr w:type="spellStart"/>
            <w:r>
              <w:t>Жил</w:t>
            </w:r>
            <w:proofErr w:type="gramStart"/>
            <w:r>
              <w:t>.д</w:t>
            </w:r>
            <w:proofErr w:type="gramEnd"/>
            <w:r>
              <w:t>ом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E4" w:rsidRDefault="00730AE4" w:rsidP="00653EF7">
            <w:pPr>
              <w:spacing w:after="0" w:line="240" w:lineRule="auto"/>
            </w:pPr>
          </w:p>
          <w:p w:rsidR="00730AE4" w:rsidRDefault="00730AE4" w:rsidP="00653EF7">
            <w:pPr>
              <w:spacing w:after="0" w:line="240" w:lineRule="auto"/>
            </w:pPr>
          </w:p>
          <w:p w:rsidR="00730AE4" w:rsidRDefault="00730AE4" w:rsidP="00653EF7">
            <w:pPr>
              <w:spacing w:after="0" w:line="240" w:lineRule="auto"/>
            </w:pPr>
            <w:r>
              <w:t>98,1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E4" w:rsidRDefault="00730AE4" w:rsidP="00653EF7">
            <w:pPr>
              <w:spacing w:after="0" w:line="240" w:lineRule="auto"/>
            </w:pPr>
          </w:p>
          <w:p w:rsidR="00730AE4" w:rsidRDefault="00730AE4" w:rsidP="00653EF7">
            <w:pPr>
              <w:spacing w:after="0" w:line="240" w:lineRule="auto"/>
            </w:pPr>
          </w:p>
          <w:p w:rsidR="00730AE4" w:rsidRDefault="00730AE4" w:rsidP="00653EF7">
            <w:pPr>
              <w:spacing w:after="0" w:line="240" w:lineRule="auto"/>
            </w:pPr>
            <w:r>
              <w:t>РФ</w:t>
            </w:r>
          </w:p>
          <w:p w:rsidR="00730AE4" w:rsidRDefault="00730AE4" w:rsidP="00653EF7">
            <w:pPr>
              <w:spacing w:after="0" w:line="240" w:lineRule="auto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E4" w:rsidRDefault="00730AE4" w:rsidP="00653EF7">
            <w:pPr>
              <w:spacing w:after="0" w:line="240" w:lineRule="auto"/>
            </w:pPr>
            <w:r>
              <w:t>АУДИ</w:t>
            </w:r>
          </w:p>
          <w:p w:rsidR="00730AE4" w:rsidRDefault="00730AE4" w:rsidP="00653EF7">
            <w:pPr>
              <w:spacing w:after="0" w:line="240" w:lineRule="auto"/>
            </w:pPr>
            <w:r>
              <w:t>А-4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E4" w:rsidRDefault="00730AE4" w:rsidP="00653EF7">
            <w:pPr>
              <w:spacing w:after="0" w:line="240" w:lineRule="auto"/>
            </w:pPr>
            <w:r>
              <w:t>334045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4" w:rsidRDefault="00730AE4" w:rsidP="00653EF7">
            <w:pPr>
              <w:spacing w:after="0" w:line="240" w:lineRule="auto"/>
            </w:pPr>
          </w:p>
        </w:tc>
      </w:tr>
      <w:tr w:rsidR="00730AE4" w:rsidTr="00653EF7">
        <w:trPr>
          <w:trHeight w:val="81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E4" w:rsidRDefault="00730AE4" w:rsidP="00653EF7">
            <w:pPr>
              <w:spacing w:after="0" w:line="240" w:lineRule="auto"/>
            </w:pPr>
            <w:r>
              <w:t>Супруга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E4" w:rsidRDefault="00730AE4" w:rsidP="00653EF7">
            <w:pPr>
              <w:spacing w:after="0" w:line="240" w:lineRule="auto"/>
            </w:pPr>
            <w:r>
              <w:t>Администратор</w:t>
            </w:r>
          </w:p>
          <w:p w:rsidR="00730AE4" w:rsidRDefault="00730AE4" w:rsidP="00653EF7">
            <w:pPr>
              <w:spacing w:after="0" w:line="240" w:lineRule="auto"/>
            </w:pPr>
            <w:r>
              <w:t>АЗК_73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E4" w:rsidRDefault="00730AE4" w:rsidP="00653EF7">
            <w:pPr>
              <w:spacing w:after="0" w:line="240" w:lineRule="auto"/>
            </w:pPr>
            <w:proofErr w:type="spellStart"/>
            <w:r>
              <w:t>Жил</w:t>
            </w:r>
            <w:proofErr w:type="gramStart"/>
            <w:r>
              <w:t>.д</w:t>
            </w:r>
            <w:proofErr w:type="gramEnd"/>
            <w:r>
              <w:t>ом</w:t>
            </w:r>
            <w:proofErr w:type="spellEnd"/>
          </w:p>
          <w:p w:rsidR="00730AE4" w:rsidRDefault="00730AE4" w:rsidP="00653EF7">
            <w:pPr>
              <w:spacing w:after="0" w:line="240" w:lineRule="auto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ч-к</w:t>
            </w:r>
            <w:proofErr w:type="spellEnd"/>
          </w:p>
          <w:p w:rsidR="00730AE4" w:rsidRDefault="00730AE4" w:rsidP="00653EF7">
            <w:pPr>
              <w:spacing w:after="0" w:line="240" w:lineRule="auto"/>
            </w:pPr>
            <w:proofErr w:type="spellStart"/>
            <w:r>
              <w:t>Зем</w:t>
            </w:r>
            <w:proofErr w:type="spellEnd"/>
            <w:r>
              <w:t xml:space="preserve"> </w:t>
            </w:r>
            <w:proofErr w:type="spellStart"/>
            <w:r>
              <w:t>уч-к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E4" w:rsidRDefault="00730AE4" w:rsidP="00653EF7">
            <w:pPr>
              <w:spacing w:after="0" w:line="240" w:lineRule="auto"/>
            </w:pPr>
            <w:r>
              <w:t>Индивид.</w:t>
            </w:r>
          </w:p>
          <w:p w:rsidR="00730AE4" w:rsidRDefault="00730AE4" w:rsidP="00653EF7">
            <w:pPr>
              <w:spacing w:after="0" w:line="240" w:lineRule="auto"/>
            </w:pPr>
            <w:r>
              <w:t>Индивид.</w:t>
            </w:r>
          </w:p>
          <w:p w:rsidR="00730AE4" w:rsidRDefault="00730AE4" w:rsidP="00653EF7">
            <w:pPr>
              <w:spacing w:after="0" w:line="240" w:lineRule="auto"/>
            </w:pPr>
            <w:proofErr w:type="spellStart"/>
            <w:r>
              <w:t>Общ</w:t>
            </w:r>
            <w:proofErr w:type="gramStart"/>
            <w:r>
              <w:t>.д</w:t>
            </w:r>
            <w:proofErr w:type="gramEnd"/>
            <w:r>
              <w:t>олев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E4" w:rsidRDefault="00730AE4" w:rsidP="00653EF7">
            <w:pPr>
              <w:spacing w:after="0" w:line="240" w:lineRule="auto"/>
            </w:pPr>
            <w:r>
              <w:t>98,1</w:t>
            </w:r>
          </w:p>
          <w:p w:rsidR="00730AE4" w:rsidRDefault="00730AE4" w:rsidP="00653EF7">
            <w:pPr>
              <w:spacing w:after="0" w:line="240" w:lineRule="auto"/>
            </w:pPr>
            <w:r>
              <w:t>788</w:t>
            </w:r>
          </w:p>
          <w:p w:rsidR="00730AE4" w:rsidRDefault="00730AE4" w:rsidP="00653EF7">
            <w:pPr>
              <w:spacing w:after="0" w:line="240" w:lineRule="auto"/>
            </w:pPr>
            <w:r>
              <w:t>63000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E4" w:rsidRDefault="00730AE4" w:rsidP="00653EF7">
            <w:pPr>
              <w:spacing w:after="0" w:line="240" w:lineRule="auto"/>
            </w:pPr>
            <w:r>
              <w:t>РФ</w:t>
            </w:r>
          </w:p>
          <w:p w:rsidR="00730AE4" w:rsidRDefault="00730AE4" w:rsidP="00653EF7">
            <w:pPr>
              <w:spacing w:after="0" w:line="240" w:lineRule="auto"/>
            </w:pPr>
            <w:r>
              <w:t>РФ</w:t>
            </w:r>
          </w:p>
          <w:p w:rsidR="00730AE4" w:rsidRDefault="00730AE4" w:rsidP="00653EF7">
            <w:pPr>
              <w:spacing w:after="0" w:line="240" w:lineRule="auto"/>
            </w:pPr>
            <w: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E4" w:rsidRDefault="00730AE4" w:rsidP="00653EF7">
            <w:pPr>
              <w:spacing w:after="0" w:line="240" w:lineRule="auto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E4" w:rsidRDefault="00730AE4" w:rsidP="00653EF7">
            <w:pPr>
              <w:spacing w:after="0" w:line="240" w:lineRule="auto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E4" w:rsidRDefault="00730AE4" w:rsidP="00653EF7">
            <w:pPr>
              <w:spacing w:after="0" w:line="240" w:lineRule="auto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4" w:rsidRDefault="00730AE4" w:rsidP="00653EF7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E4" w:rsidRDefault="00730AE4" w:rsidP="00653EF7">
            <w:pPr>
              <w:spacing w:after="0" w:line="240" w:lineRule="auto"/>
            </w:pPr>
            <w:r>
              <w:t>215262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4" w:rsidRDefault="00730AE4" w:rsidP="00653EF7">
            <w:pPr>
              <w:spacing w:after="0" w:line="240" w:lineRule="auto"/>
            </w:pPr>
          </w:p>
        </w:tc>
      </w:tr>
      <w:tr w:rsidR="00730AE4" w:rsidTr="00653EF7">
        <w:trPr>
          <w:trHeight w:val="7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4" w:rsidRDefault="00730AE4" w:rsidP="00653EF7">
            <w:pPr>
              <w:spacing w:after="0" w:line="240" w:lineRule="auto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4" w:rsidRDefault="00730AE4" w:rsidP="00653EF7">
            <w:pPr>
              <w:spacing w:after="0" w:line="240" w:lineRule="auto"/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4" w:rsidRDefault="00730AE4" w:rsidP="00653EF7">
            <w:pPr>
              <w:spacing w:after="0" w:line="240" w:lineRule="auto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4" w:rsidRDefault="00730AE4" w:rsidP="00653EF7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4" w:rsidRDefault="00730AE4" w:rsidP="00653EF7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4" w:rsidRDefault="00730AE4" w:rsidP="00653EF7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4" w:rsidRDefault="00730AE4" w:rsidP="00653EF7">
            <w:pPr>
              <w:spacing w:after="0" w:line="240" w:lineRule="auto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4" w:rsidRDefault="00730AE4" w:rsidP="00653EF7">
            <w:pPr>
              <w:spacing w:after="0" w:line="240" w:lineRule="auto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4" w:rsidRDefault="00730AE4" w:rsidP="00653EF7">
            <w:pPr>
              <w:spacing w:after="0" w:line="240" w:lineRule="auto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4" w:rsidRDefault="00730AE4" w:rsidP="00653EF7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4" w:rsidRDefault="00730AE4" w:rsidP="00653EF7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4" w:rsidRDefault="00730AE4" w:rsidP="00653EF7">
            <w:pPr>
              <w:spacing w:after="0" w:line="240" w:lineRule="auto"/>
            </w:pPr>
          </w:p>
        </w:tc>
      </w:tr>
    </w:tbl>
    <w:p w:rsidR="00730AE4" w:rsidRDefault="00730AE4" w:rsidP="00730AE4"/>
    <w:p w:rsidR="00730AE4" w:rsidRDefault="00730AE4" w:rsidP="00730AE4">
      <w:pPr>
        <w:rPr>
          <w:sz w:val="18"/>
          <w:szCs w:val="18"/>
        </w:rPr>
      </w:pPr>
      <w:r>
        <w:rPr>
          <w:sz w:val="18"/>
          <w:szCs w:val="18"/>
        </w:rPr>
        <w:t xml:space="preserve">            Достоверность и полноту настоящих сведений подтверждаю</w:t>
      </w:r>
    </w:p>
    <w:p w:rsidR="000E1D0A" w:rsidRPr="00730AE4" w:rsidRDefault="00730AE4">
      <w:pPr>
        <w:rPr>
          <w:sz w:val="18"/>
          <w:szCs w:val="18"/>
        </w:rPr>
      </w:pPr>
      <w:r>
        <w:rPr>
          <w:sz w:val="18"/>
          <w:szCs w:val="18"/>
        </w:rPr>
        <w:t xml:space="preserve">         22.03.2016г                                                                                                                                                     ___________________                          Е.В.Илюшечкин</w:t>
      </w:r>
    </w:p>
    <w:sectPr w:rsidR="000E1D0A" w:rsidRPr="00730AE4" w:rsidSect="00730AE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0AE4"/>
    <w:rsid w:val="000754B4"/>
    <w:rsid w:val="000E1D0A"/>
    <w:rsid w:val="00730AE4"/>
    <w:rsid w:val="00E03E1F"/>
    <w:rsid w:val="00F9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E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5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50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950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950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950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950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950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F950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1317</Characters>
  <Application>Microsoft Office Word</Application>
  <DocSecurity>0</DocSecurity>
  <Lines>10</Lines>
  <Paragraphs>3</Paragraphs>
  <ScaleCrop>false</ScaleCrop>
  <Company>Krokoz™ Inc.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2016-03-31T05:56:00Z</dcterms:created>
  <dcterms:modified xsi:type="dcterms:W3CDTF">2016-03-31T05:59:00Z</dcterms:modified>
</cp:coreProperties>
</file>